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D3710" w14:textId="77777777" w:rsidR="002268E4" w:rsidRPr="002268E4" w:rsidRDefault="002268E4" w:rsidP="002268E4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268E4">
        <w:rPr>
          <w:rFonts w:ascii="Times New Roman" w:hAnsi="Times New Roman" w:cs="Times New Roman"/>
          <w:bCs/>
          <w:sz w:val="28"/>
          <w:szCs w:val="28"/>
          <w:lang w:val="ru-RU"/>
        </w:rPr>
        <w:t>Министерство инноваций, цифрового развития и</w:t>
      </w:r>
    </w:p>
    <w:p w14:paraId="4216613D" w14:textId="77777777" w:rsidR="002268E4" w:rsidRPr="002268E4" w:rsidRDefault="002268E4" w:rsidP="002268E4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268E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инфокоммуникационных технологий РС (Я)</w:t>
      </w:r>
    </w:p>
    <w:p w14:paraId="6F9D47E2" w14:textId="77777777" w:rsidR="002268E4" w:rsidRPr="002268E4" w:rsidRDefault="002268E4" w:rsidP="002268E4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268E4">
        <w:rPr>
          <w:rFonts w:ascii="Times New Roman" w:hAnsi="Times New Roman" w:cs="Times New Roman"/>
          <w:bCs/>
          <w:sz w:val="28"/>
          <w:szCs w:val="28"/>
          <w:lang w:val="ru-RU"/>
        </w:rPr>
        <w:t>ГАУ «Технопарк «Якутия»</w:t>
      </w:r>
    </w:p>
    <w:p w14:paraId="7FDBAA6D" w14:textId="77777777" w:rsidR="002268E4" w:rsidRPr="002268E4" w:rsidRDefault="002268E4" w:rsidP="002268E4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29260538" w14:textId="77777777" w:rsidR="002268E4" w:rsidRPr="002268E4" w:rsidRDefault="002268E4" w:rsidP="002268E4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32A3054B" w14:textId="77777777" w:rsidR="002268E4" w:rsidRPr="002268E4" w:rsidRDefault="002268E4" w:rsidP="002268E4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330EE0D1" w14:textId="77777777" w:rsidR="002268E4" w:rsidRPr="002268E4" w:rsidRDefault="002268E4" w:rsidP="002268E4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5CD39235" w14:textId="77777777" w:rsidR="002268E4" w:rsidRPr="002268E4" w:rsidRDefault="002268E4" w:rsidP="002268E4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3B9CE4C1" w14:textId="77777777" w:rsidR="002268E4" w:rsidRPr="002268E4" w:rsidRDefault="002268E4" w:rsidP="002268E4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0D00905D" w14:textId="77777777" w:rsidR="002268E4" w:rsidRPr="002268E4" w:rsidRDefault="002268E4" w:rsidP="002268E4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69AF07DD" w14:textId="77777777" w:rsidR="002268E4" w:rsidRPr="002268E4" w:rsidRDefault="002268E4" w:rsidP="002268E4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7ACD9F72" w14:textId="77777777" w:rsidR="002268E4" w:rsidRPr="002268E4" w:rsidRDefault="002268E4" w:rsidP="002268E4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3D6AC36A" w14:textId="77777777" w:rsidR="002268E4" w:rsidRPr="002268E4" w:rsidRDefault="002268E4" w:rsidP="002268E4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43D77BAB" w14:textId="77777777" w:rsidR="002268E4" w:rsidRPr="002268E4" w:rsidRDefault="002268E4" w:rsidP="002268E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268E4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Программа информационного курса</w:t>
      </w:r>
    </w:p>
    <w:p w14:paraId="3CB037DF" w14:textId="77777777" w:rsidR="002268E4" w:rsidRPr="002268E4" w:rsidRDefault="002268E4" w:rsidP="002268E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F5C3D4D" w14:textId="765913FB" w:rsidR="002268E4" w:rsidRPr="002268E4" w:rsidRDefault="002268E4" w:rsidP="002268E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268E4">
        <w:rPr>
          <w:rFonts w:ascii="Times New Roman" w:hAnsi="Times New Roman" w:cs="Times New Roman"/>
          <w:b/>
          <w:bCs/>
          <w:sz w:val="28"/>
          <w:szCs w:val="28"/>
          <w:lang w:val="ru-RU"/>
        </w:rPr>
        <w:t>"Про</w:t>
      </w:r>
      <w:r w:rsidRPr="002268E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268E4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Стартап</w:t>
      </w:r>
      <w:proofErr w:type="spellEnd"/>
      <w:r w:rsidRPr="002268E4">
        <w:rPr>
          <w:rFonts w:ascii="Times New Roman" w:hAnsi="Times New Roman" w:cs="Times New Roman"/>
          <w:b/>
          <w:bCs/>
          <w:sz w:val="28"/>
          <w:szCs w:val="28"/>
          <w:lang w:val="ru-RU"/>
        </w:rPr>
        <w:t>"</w:t>
      </w:r>
    </w:p>
    <w:p w14:paraId="20A8A444" w14:textId="77777777" w:rsidR="002268E4" w:rsidRPr="002268E4" w:rsidRDefault="002268E4" w:rsidP="002268E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00B290C2" w14:textId="77777777" w:rsidR="002268E4" w:rsidRPr="002268E4" w:rsidRDefault="002268E4" w:rsidP="002268E4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5D6823F6" w14:textId="77777777" w:rsidR="002268E4" w:rsidRPr="002268E4" w:rsidRDefault="002268E4" w:rsidP="002268E4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7F388B20" w14:textId="77777777" w:rsidR="002268E4" w:rsidRPr="002268E4" w:rsidRDefault="002268E4" w:rsidP="002268E4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373E5279" w14:textId="77777777" w:rsidR="002268E4" w:rsidRPr="002268E4" w:rsidRDefault="002268E4" w:rsidP="002268E4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6CEEAB92" w14:textId="77777777" w:rsidR="002268E4" w:rsidRPr="002268E4" w:rsidRDefault="002268E4" w:rsidP="002268E4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1B38E20C" w14:textId="77777777" w:rsidR="002268E4" w:rsidRPr="002268E4" w:rsidRDefault="002268E4" w:rsidP="002268E4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7044B050" w14:textId="77777777" w:rsidR="002268E4" w:rsidRPr="002268E4" w:rsidRDefault="002268E4" w:rsidP="002268E4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162CD19F" w14:textId="77777777" w:rsidR="002268E4" w:rsidRPr="002268E4" w:rsidRDefault="002268E4" w:rsidP="002268E4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268E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                </w:t>
      </w:r>
    </w:p>
    <w:p w14:paraId="1D44CB39" w14:textId="4157A6C4" w:rsidR="002268E4" w:rsidRPr="002268E4" w:rsidRDefault="002268E4" w:rsidP="002268E4">
      <w:pPr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733500C7" w14:textId="77777777" w:rsidR="002268E4" w:rsidRPr="002268E4" w:rsidRDefault="002268E4" w:rsidP="002268E4">
      <w:pPr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536BBF8A" w14:textId="77777777" w:rsidR="002268E4" w:rsidRPr="002268E4" w:rsidRDefault="002268E4" w:rsidP="002268E4">
      <w:pPr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03399EC1" w14:textId="77777777" w:rsidR="002268E4" w:rsidRDefault="002268E4" w:rsidP="002268E4">
      <w:pPr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1BB95848" w14:textId="77777777" w:rsidR="002268E4" w:rsidRDefault="002268E4" w:rsidP="002268E4">
      <w:pPr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331E097D" w14:textId="77777777" w:rsidR="002268E4" w:rsidRDefault="002268E4" w:rsidP="002268E4">
      <w:pPr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29FEF0E9" w14:textId="77777777" w:rsidR="002268E4" w:rsidRDefault="002268E4" w:rsidP="002268E4">
      <w:pPr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4E9C3C61" w14:textId="77777777" w:rsidR="002268E4" w:rsidRDefault="002268E4" w:rsidP="002268E4">
      <w:pPr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06B2E329" w14:textId="77777777" w:rsidR="002268E4" w:rsidRDefault="002268E4" w:rsidP="002268E4">
      <w:pPr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268E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Разработал: </w:t>
      </w:r>
      <w:proofErr w:type="spellStart"/>
      <w:r w:rsidRPr="002268E4">
        <w:rPr>
          <w:rFonts w:ascii="Times New Roman" w:hAnsi="Times New Roman" w:cs="Times New Roman"/>
          <w:bCs/>
          <w:sz w:val="28"/>
          <w:szCs w:val="28"/>
          <w:lang w:val="ru-RU"/>
        </w:rPr>
        <w:t>Мандаров</w:t>
      </w:r>
      <w:proofErr w:type="spellEnd"/>
      <w:r w:rsidRPr="002268E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Е.А</w:t>
      </w:r>
      <w:r w:rsidRPr="002268E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., </w:t>
      </w:r>
    </w:p>
    <w:p w14:paraId="588BE70B" w14:textId="6E246E93" w:rsidR="002268E4" w:rsidRPr="002268E4" w:rsidRDefault="002268E4" w:rsidP="002268E4">
      <w:pPr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директор ООО «РАНГО</w:t>
      </w:r>
    </w:p>
    <w:p w14:paraId="3B66B707" w14:textId="1C1A5E8E" w:rsidR="002268E4" w:rsidRDefault="002268E4">
      <w:pPr>
        <w:rPr>
          <w:rFonts w:ascii="Times New Roman" w:hAnsi="Times New Roman" w:cs="Times New Roman"/>
        </w:rPr>
      </w:pPr>
    </w:p>
    <w:p w14:paraId="7AC1526F" w14:textId="5F81F811" w:rsidR="002268E4" w:rsidRPr="002268E4" w:rsidRDefault="002268E4" w:rsidP="002268E4">
      <w:pPr>
        <w:jc w:val="center"/>
        <w:rPr>
          <w:rFonts w:ascii="Times New Roman" w:hAnsi="Times New Roman" w:cs="Times New Roman"/>
          <w:sz w:val="28"/>
          <w:szCs w:val="28"/>
        </w:rPr>
      </w:pPr>
      <w:r w:rsidRPr="002268E4">
        <w:rPr>
          <w:rFonts w:ascii="Times New Roman" w:hAnsi="Times New Roman" w:cs="Times New Roman"/>
          <w:sz w:val="28"/>
          <w:szCs w:val="28"/>
        </w:rPr>
        <w:t>Якутск, 2022 г.</w:t>
      </w:r>
    </w:p>
    <w:p w14:paraId="0283EE9A" w14:textId="77777777" w:rsidR="002268E4" w:rsidRDefault="002268E4">
      <w:pPr>
        <w:rPr>
          <w:rFonts w:ascii="Times New Roman" w:hAnsi="Times New Roman" w:cs="Times New Roman"/>
        </w:rPr>
      </w:pPr>
    </w:p>
    <w:p w14:paraId="3983AA8D" w14:textId="77777777" w:rsidR="002268E4" w:rsidRPr="002B331D" w:rsidRDefault="002268E4" w:rsidP="002268E4">
      <w:pPr>
        <w:widowControl w:val="0"/>
        <w:autoSpaceDE w:val="0"/>
        <w:autoSpaceDN w:val="0"/>
        <w:spacing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</w:pPr>
      <w:r w:rsidRPr="002B331D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lastRenderedPageBreak/>
        <w:t>МЕСЯЧНЫЙ УЧЕБНО-ТЕМАТИЧЕСКИЙ ПЛАН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5"/>
        <w:gridCol w:w="930"/>
        <w:gridCol w:w="992"/>
        <w:gridCol w:w="1392"/>
      </w:tblGrid>
      <w:tr w:rsidR="002268E4" w:rsidRPr="002268E4" w14:paraId="15136CBE" w14:textId="77777777" w:rsidTr="002B331D">
        <w:trPr>
          <w:trHeight w:val="315"/>
          <w:jc w:val="center"/>
        </w:trPr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B32ADC8" w14:textId="77777777" w:rsidR="002268E4" w:rsidRPr="002268E4" w:rsidRDefault="002268E4" w:rsidP="002268E4">
            <w:pPr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26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темы</w:t>
            </w:r>
          </w:p>
        </w:tc>
        <w:tc>
          <w:tcPr>
            <w:tcW w:w="3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2417ADE" w14:textId="77777777" w:rsidR="002268E4" w:rsidRPr="002268E4" w:rsidRDefault="002268E4" w:rsidP="002268E4">
            <w:pPr>
              <w:autoSpaceDN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26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Объем часов</w:t>
            </w:r>
          </w:p>
        </w:tc>
      </w:tr>
      <w:tr w:rsidR="002268E4" w:rsidRPr="002268E4" w14:paraId="622B5F4C" w14:textId="77777777" w:rsidTr="002B331D">
        <w:trPr>
          <w:trHeight w:val="315"/>
          <w:jc w:val="center"/>
        </w:trPr>
        <w:tc>
          <w:tcPr>
            <w:tcW w:w="5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F838D" w14:textId="77777777" w:rsidR="002268E4" w:rsidRPr="002268E4" w:rsidRDefault="002268E4" w:rsidP="002268E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0A6797D" w14:textId="77777777" w:rsidR="002268E4" w:rsidRPr="002268E4" w:rsidRDefault="002268E4" w:rsidP="002268E4">
            <w:pPr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26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Всего часов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D8F6BE7" w14:textId="77777777" w:rsidR="002268E4" w:rsidRPr="002268E4" w:rsidRDefault="002268E4" w:rsidP="002268E4">
            <w:pPr>
              <w:autoSpaceDN w:val="0"/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268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том числе</w:t>
            </w:r>
          </w:p>
        </w:tc>
      </w:tr>
      <w:tr w:rsidR="002268E4" w:rsidRPr="002268E4" w14:paraId="0A9789F2" w14:textId="77777777" w:rsidTr="002B331D">
        <w:trPr>
          <w:trHeight w:val="1380"/>
          <w:jc w:val="center"/>
        </w:trPr>
        <w:tc>
          <w:tcPr>
            <w:tcW w:w="5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3D368" w14:textId="77777777" w:rsidR="002268E4" w:rsidRPr="002268E4" w:rsidRDefault="002268E4" w:rsidP="002268E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20CBC" w14:textId="77777777" w:rsidR="002268E4" w:rsidRPr="002268E4" w:rsidRDefault="002268E4" w:rsidP="002268E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textDirection w:val="tbRl"/>
            <w:vAlign w:val="center"/>
            <w:hideMark/>
          </w:tcPr>
          <w:p w14:paraId="2EAF3482" w14:textId="77777777" w:rsidR="002268E4" w:rsidRPr="002268E4" w:rsidRDefault="002268E4" w:rsidP="002268E4">
            <w:pPr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268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textDirection w:val="tbRl"/>
            <w:vAlign w:val="center"/>
            <w:hideMark/>
          </w:tcPr>
          <w:p w14:paraId="127E1926" w14:textId="77777777" w:rsidR="002268E4" w:rsidRPr="002268E4" w:rsidRDefault="002268E4" w:rsidP="002268E4">
            <w:pPr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268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Практика</w:t>
            </w:r>
          </w:p>
        </w:tc>
      </w:tr>
      <w:tr w:rsidR="002268E4" w:rsidRPr="002268E4" w14:paraId="465E7CE3" w14:textId="77777777" w:rsidTr="002B331D">
        <w:trPr>
          <w:trHeight w:val="315"/>
          <w:jc w:val="center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293B2CC" w14:textId="77777777" w:rsidR="002268E4" w:rsidRPr="002268E4" w:rsidRDefault="002268E4" w:rsidP="002268E4">
            <w:pPr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26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73F2A8E" w14:textId="77777777" w:rsidR="002268E4" w:rsidRPr="002268E4" w:rsidRDefault="002268E4" w:rsidP="002268E4">
            <w:pPr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26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D505989" w14:textId="77777777" w:rsidR="002268E4" w:rsidRPr="002268E4" w:rsidRDefault="002268E4" w:rsidP="002268E4">
            <w:pPr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26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E87AF57" w14:textId="77777777" w:rsidR="002268E4" w:rsidRPr="002268E4" w:rsidRDefault="002268E4" w:rsidP="002268E4">
            <w:pPr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26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2268E4" w:rsidRPr="002268E4" w14:paraId="62089A71" w14:textId="77777777" w:rsidTr="002B331D">
        <w:trPr>
          <w:trHeight w:val="630"/>
          <w:jc w:val="center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82748FA" w14:textId="6419AA18" w:rsidR="002268E4" w:rsidRPr="002268E4" w:rsidRDefault="002268E4" w:rsidP="00B21D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31D">
              <w:rPr>
                <w:rFonts w:ascii="Times New Roman" w:hAnsi="Times New Roman" w:cs="Times New Roman"/>
                <w:sz w:val="24"/>
                <w:szCs w:val="24"/>
              </w:rPr>
              <w:t xml:space="preserve">1. Идея </w:t>
            </w:r>
            <w:r w:rsidR="00B21D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ее «упаковка»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6278D44" w14:textId="77777777" w:rsidR="002268E4" w:rsidRPr="002268E4" w:rsidRDefault="002268E4" w:rsidP="002268E4">
            <w:pPr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66339A8" w14:textId="77777777" w:rsidR="002268E4" w:rsidRPr="002268E4" w:rsidRDefault="002268E4" w:rsidP="002268E4">
            <w:pPr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7A78E3E" w14:textId="77777777" w:rsidR="002268E4" w:rsidRPr="002268E4" w:rsidRDefault="002268E4" w:rsidP="002268E4">
            <w:pPr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2268E4" w:rsidRPr="002268E4" w14:paraId="449DDCD9" w14:textId="77777777" w:rsidTr="00B21D8F">
        <w:trPr>
          <w:trHeight w:val="551"/>
          <w:jc w:val="center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F19CA8C" w14:textId="1765B1E5" w:rsidR="002268E4" w:rsidRPr="002268E4" w:rsidRDefault="002B331D" w:rsidP="002268E4">
            <w:pPr>
              <w:autoSpaceDN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3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2B331D">
              <w:rPr>
                <w:rFonts w:ascii="Times New Roman" w:hAnsi="Times New Roman" w:cs="Times New Roman"/>
                <w:sz w:val="24"/>
                <w:szCs w:val="24"/>
              </w:rPr>
              <w:t>Обсуждение и проверка домашнего задания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B7C5379" w14:textId="77777777" w:rsidR="002268E4" w:rsidRPr="002268E4" w:rsidRDefault="002268E4" w:rsidP="002268E4">
            <w:pPr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B9B111E" w14:textId="77777777" w:rsidR="002268E4" w:rsidRPr="002268E4" w:rsidRDefault="002268E4" w:rsidP="002268E4">
            <w:pPr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6EC5C4D" w14:textId="77777777" w:rsidR="002268E4" w:rsidRPr="002268E4" w:rsidRDefault="002268E4" w:rsidP="002268E4">
            <w:pPr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2268E4" w:rsidRPr="002268E4" w14:paraId="7A8C3EA2" w14:textId="77777777" w:rsidTr="00B21D8F">
        <w:trPr>
          <w:trHeight w:val="673"/>
          <w:jc w:val="center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8354029" w14:textId="479F572D" w:rsidR="002268E4" w:rsidRPr="002268E4" w:rsidRDefault="002268E4" w:rsidP="00B21D8F">
            <w:pPr>
              <w:autoSpaceDN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="002B331D" w:rsidRPr="002B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31D" w:rsidRPr="002B331D">
              <w:rPr>
                <w:rFonts w:ascii="Times New Roman" w:hAnsi="Times New Roman" w:cs="Times New Roman"/>
                <w:sz w:val="24"/>
                <w:szCs w:val="24"/>
              </w:rPr>
              <w:t xml:space="preserve">Клиент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DEB4E05" w14:textId="77777777" w:rsidR="002268E4" w:rsidRPr="002268E4" w:rsidRDefault="002268E4" w:rsidP="002268E4">
            <w:pPr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71CE997" w14:textId="77777777" w:rsidR="002268E4" w:rsidRPr="002268E4" w:rsidRDefault="002268E4" w:rsidP="002268E4">
            <w:pPr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B39FC2D" w14:textId="77777777" w:rsidR="002268E4" w:rsidRPr="002268E4" w:rsidRDefault="002268E4" w:rsidP="002268E4">
            <w:pPr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2268E4" w:rsidRPr="002268E4" w14:paraId="4AE1B182" w14:textId="77777777" w:rsidTr="00B21D8F">
        <w:trPr>
          <w:trHeight w:val="527"/>
          <w:jc w:val="center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14BC974" w14:textId="5338C0E7" w:rsidR="002268E4" w:rsidRPr="002268E4" w:rsidRDefault="002B331D" w:rsidP="002268E4">
            <w:pPr>
              <w:autoSpaceDN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2268E4" w:rsidRPr="0022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B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31D">
              <w:rPr>
                <w:rFonts w:ascii="Times New Roman" w:hAnsi="Times New Roman" w:cs="Times New Roman"/>
                <w:sz w:val="24"/>
                <w:szCs w:val="24"/>
              </w:rPr>
              <w:t>Обсуждение и проверка домашнего задания.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37C6A0B" w14:textId="77777777" w:rsidR="002268E4" w:rsidRPr="002268E4" w:rsidRDefault="002268E4" w:rsidP="002268E4">
            <w:pPr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6FCE80F" w14:textId="77777777" w:rsidR="002268E4" w:rsidRPr="002268E4" w:rsidRDefault="002268E4" w:rsidP="002268E4">
            <w:pPr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F5F6CE7" w14:textId="77777777" w:rsidR="002268E4" w:rsidRPr="002268E4" w:rsidRDefault="002268E4" w:rsidP="002268E4">
            <w:pPr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2B331D" w:rsidRPr="002B331D" w14:paraId="2F96AFE4" w14:textId="77777777" w:rsidTr="00B21D8F">
        <w:trPr>
          <w:trHeight w:val="745"/>
          <w:jc w:val="center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959BC12" w14:textId="20667DA4" w:rsidR="002B331D" w:rsidRPr="002B331D" w:rsidRDefault="002B331D" w:rsidP="00B21D8F">
            <w:pPr>
              <w:autoSpaceDN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3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</w:t>
            </w:r>
            <w:r w:rsidRPr="002B331D">
              <w:rPr>
                <w:rFonts w:ascii="Times New Roman" w:hAnsi="Times New Roman" w:cs="Times New Roman"/>
                <w:sz w:val="24"/>
                <w:szCs w:val="24"/>
              </w:rPr>
              <w:t xml:space="preserve">MVP и Бизнес-модель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290B5D5" w14:textId="157A4BE2" w:rsidR="002B331D" w:rsidRPr="002B331D" w:rsidRDefault="002B331D" w:rsidP="002268E4">
            <w:pPr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49CAE88" w14:textId="0FBDE290" w:rsidR="002B331D" w:rsidRPr="002B331D" w:rsidRDefault="002B331D" w:rsidP="002268E4">
            <w:pPr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9E05E83" w14:textId="02A97067" w:rsidR="002B331D" w:rsidRPr="002B331D" w:rsidRDefault="002B331D" w:rsidP="002268E4">
            <w:pPr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2B331D" w:rsidRPr="002B331D" w14:paraId="4638A0C9" w14:textId="77777777" w:rsidTr="00B21D8F">
        <w:trPr>
          <w:trHeight w:val="590"/>
          <w:jc w:val="center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2E691AC" w14:textId="275151FC" w:rsidR="002B331D" w:rsidRPr="002B331D" w:rsidRDefault="002B331D" w:rsidP="002B331D">
            <w:pPr>
              <w:autoSpaceDN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Обсуждение и проверка домашнего задания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26F5724" w14:textId="3E205F2F" w:rsidR="002B331D" w:rsidRPr="002B331D" w:rsidRDefault="002B331D" w:rsidP="002B331D">
            <w:pPr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46EC9E2" w14:textId="7AF05B66" w:rsidR="002B331D" w:rsidRPr="002B331D" w:rsidRDefault="002B331D" w:rsidP="002B331D">
            <w:pPr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943B9B8" w14:textId="71EF4346" w:rsidR="002B331D" w:rsidRPr="002B331D" w:rsidRDefault="002B331D" w:rsidP="002B331D">
            <w:pPr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2B331D" w:rsidRPr="002B331D" w14:paraId="65AD0523" w14:textId="77777777" w:rsidTr="00B21D8F">
        <w:trPr>
          <w:trHeight w:val="669"/>
          <w:jc w:val="center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57D09CD" w14:textId="5F186CEB" w:rsidR="002B331D" w:rsidRPr="002B331D" w:rsidRDefault="002B331D" w:rsidP="00B21D8F">
            <w:pPr>
              <w:autoSpaceDN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</w:t>
            </w:r>
            <w:r w:rsidRPr="002B331D">
              <w:rPr>
                <w:rFonts w:ascii="Times New Roman" w:hAnsi="Times New Roman" w:cs="Times New Roman"/>
                <w:sz w:val="24"/>
                <w:szCs w:val="24"/>
              </w:rPr>
              <w:t xml:space="preserve">Метрики  и </w:t>
            </w:r>
            <w:proofErr w:type="spellStart"/>
            <w:r w:rsidRPr="002B331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2B331D">
              <w:rPr>
                <w:rFonts w:ascii="Times New Roman" w:hAnsi="Times New Roman" w:cs="Times New Roman"/>
                <w:sz w:val="24"/>
                <w:szCs w:val="24"/>
              </w:rPr>
              <w:t xml:space="preserve">-экономика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8EDBB97" w14:textId="39233829" w:rsidR="002B331D" w:rsidRPr="002B331D" w:rsidRDefault="002B331D" w:rsidP="002B331D">
            <w:pPr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3425996" w14:textId="172E510B" w:rsidR="002B331D" w:rsidRPr="002B331D" w:rsidRDefault="002B331D" w:rsidP="002B331D">
            <w:pPr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3739F24" w14:textId="66E7C5CC" w:rsidR="002B331D" w:rsidRPr="002B331D" w:rsidRDefault="002B331D" w:rsidP="002B331D">
            <w:pPr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2B331D" w:rsidRPr="002B331D" w14:paraId="7C60346E" w14:textId="77777777" w:rsidTr="00B21D8F">
        <w:trPr>
          <w:trHeight w:val="523"/>
          <w:jc w:val="center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D9DC833" w14:textId="59C12976" w:rsidR="002B331D" w:rsidRPr="002B331D" w:rsidRDefault="002B331D" w:rsidP="002B331D">
            <w:pPr>
              <w:autoSpaceDN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3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 </w:t>
            </w:r>
            <w:r w:rsidRPr="002B331D">
              <w:rPr>
                <w:rFonts w:ascii="Times New Roman" w:hAnsi="Times New Roman" w:cs="Times New Roman"/>
                <w:sz w:val="24"/>
                <w:szCs w:val="24"/>
              </w:rPr>
              <w:t>Обсуждение и проверка домашнего задания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9164158" w14:textId="151EB261" w:rsidR="002B331D" w:rsidRPr="002B331D" w:rsidRDefault="002B331D" w:rsidP="002B331D">
            <w:pPr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5D58744" w14:textId="55ADE49D" w:rsidR="002B331D" w:rsidRPr="002B331D" w:rsidRDefault="002B331D" w:rsidP="002B331D">
            <w:pPr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BB2FB51" w14:textId="0B284FC7" w:rsidR="002B331D" w:rsidRPr="002B331D" w:rsidRDefault="002B331D" w:rsidP="002B331D">
            <w:pPr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2B331D" w:rsidRPr="002268E4" w14:paraId="53F5AD09" w14:textId="77777777" w:rsidTr="00B21D8F">
        <w:trPr>
          <w:trHeight w:val="389"/>
          <w:jc w:val="center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1C85048" w14:textId="4717602B" w:rsidR="002B331D" w:rsidRPr="002268E4" w:rsidRDefault="002B331D" w:rsidP="00B21D8F">
            <w:pPr>
              <w:autoSpaceDN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9. </w:t>
            </w:r>
            <w:r w:rsidRPr="002268E4">
              <w:rPr>
                <w:rFonts w:ascii="Times New Roman" w:hAnsi="Times New Roman" w:cs="Times New Roman"/>
              </w:rPr>
              <w:t xml:space="preserve">Инвестиции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CBC986C" w14:textId="77DF517C" w:rsidR="002B331D" w:rsidRPr="002268E4" w:rsidRDefault="002B331D" w:rsidP="002B331D">
            <w:pPr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2268E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A303EE6" w14:textId="4D45F2F7" w:rsidR="002B331D" w:rsidRPr="002268E4" w:rsidRDefault="002B331D" w:rsidP="002B331D">
            <w:pPr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2268E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7E9EB54" w14:textId="0F86BD62" w:rsidR="002B331D" w:rsidRPr="002268E4" w:rsidRDefault="002B331D" w:rsidP="002B331D">
            <w:pPr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2268E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  <w:t>1</w:t>
            </w:r>
          </w:p>
        </w:tc>
      </w:tr>
      <w:tr w:rsidR="002B331D" w:rsidRPr="002268E4" w14:paraId="201FCCD8" w14:textId="77777777" w:rsidTr="00B21D8F">
        <w:trPr>
          <w:trHeight w:val="382"/>
          <w:jc w:val="center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2FC22F7" w14:textId="66D12191" w:rsidR="002B331D" w:rsidRPr="002268E4" w:rsidRDefault="002B331D" w:rsidP="00B21D8F">
            <w:pPr>
              <w:autoSpaceDN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10. </w:t>
            </w:r>
            <w:r w:rsidRPr="002268E4">
              <w:rPr>
                <w:rFonts w:ascii="Times New Roman" w:hAnsi="Times New Roman" w:cs="Times New Roman"/>
              </w:rPr>
              <w:t xml:space="preserve">Питч. Теория и практика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DD61866" w14:textId="120BA4E2" w:rsidR="002B331D" w:rsidRPr="002268E4" w:rsidRDefault="002B331D" w:rsidP="002B331D">
            <w:pPr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2268E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972E383" w14:textId="63C12EB7" w:rsidR="002B331D" w:rsidRPr="002268E4" w:rsidRDefault="002B331D" w:rsidP="002B331D">
            <w:pPr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2268E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78EE624" w14:textId="052A20AA" w:rsidR="002B331D" w:rsidRPr="002268E4" w:rsidRDefault="002B331D" w:rsidP="002B331D">
            <w:pPr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2268E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  <w:t>1</w:t>
            </w:r>
          </w:p>
        </w:tc>
      </w:tr>
      <w:tr w:rsidR="002B331D" w:rsidRPr="002268E4" w14:paraId="05611E2B" w14:textId="77777777" w:rsidTr="00B21D8F">
        <w:trPr>
          <w:trHeight w:val="376"/>
          <w:jc w:val="center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E34E391" w14:textId="6E587563" w:rsidR="002B331D" w:rsidRPr="002268E4" w:rsidRDefault="002B331D" w:rsidP="002B331D">
            <w:pPr>
              <w:autoSpaceDN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11. </w:t>
            </w:r>
            <w:r w:rsidRPr="002268E4">
              <w:rPr>
                <w:rFonts w:ascii="Times New Roman" w:hAnsi="Times New Roman" w:cs="Times New Roman"/>
              </w:rPr>
              <w:t>Генеральная репетиция питча.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E0B170D" w14:textId="3C33C8BD" w:rsidR="002B331D" w:rsidRPr="002268E4" w:rsidRDefault="002B331D" w:rsidP="002B331D">
            <w:pPr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2268E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A8044CA" w14:textId="29A8D03B" w:rsidR="002B331D" w:rsidRPr="002268E4" w:rsidRDefault="002B331D" w:rsidP="002B331D">
            <w:pPr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2268E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5DB9E9F" w14:textId="4C492B8B" w:rsidR="002B331D" w:rsidRPr="002268E4" w:rsidRDefault="002B331D" w:rsidP="002B331D">
            <w:pPr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2268E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  <w:t>1</w:t>
            </w:r>
          </w:p>
        </w:tc>
      </w:tr>
      <w:tr w:rsidR="002B331D" w:rsidRPr="002268E4" w14:paraId="4C2BE050" w14:textId="77777777" w:rsidTr="00B21D8F">
        <w:trPr>
          <w:trHeight w:val="382"/>
          <w:jc w:val="center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9CF1A61" w14:textId="368BA6CA" w:rsidR="002B331D" w:rsidRPr="002268E4" w:rsidRDefault="002B331D" w:rsidP="002B331D">
            <w:pPr>
              <w:autoSpaceDN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12. </w:t>
            </w:r>
            <w:proofErr w:type="spellStart"/>
            <w:r w:rsidRPr="002B331D">
              <w:rPr>
                <w:rFonts w:ascii="Times New Roman" w:hAnsi="Times New Roman" w:cs="Times New Roman"/>
              </w:rPr>
              <w:t>Демо</w:t>
            </w:r>
            <w:proofErr w:type="spellEnd"/>
            <w:r w:rsidRPr="002B331D">
              <w:rPr>
                <w:rFonts w:ascii="Times New Roman" w:hAnsi="Times New Roman" w:cs="Times New Roman"/>
              </w:rPr>
              <w:t xml:space="preserve">-день (результаты </w:t>
            </w:r>
            <w:proofErr w:type="spellStart"/>
            <w:r w:rsidRPr="002B331D">
              <w:rPr>
                <w:rFonts w:ascii="Times New Roman" w:hAnsi="Times New Roman" w:cs="Times New Roman"/>
              </w:rPr>
              <w:t>интенсива</w:t>
            </w:r>
            <w:proofErr w:type="spellEnd"/>
            <w:r w:rsidRPr="002B33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933F560" w14:textId="2E18519C" w:rsidR="002B331D" w:rsidRPr="002268E4" w:rsidRDefault="002B331D" w:rsidP="002B331D">
            <w:pPr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2268E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9591A58" w14:textId="75FF868A" w:rsidR="002B331D" w:rsidRPr="002268E4" w:rsidRDefault="002B331D" w:rsidP="002B331D">
            <w:pPr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2268E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A54A431" w14:textId="66D9572A" w:rsidR="002B331D" w:rsidRPr="002268E4" w:rsidRDefault="002B331D" w:rsidP="002B331D">
            <w:pPr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2268E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  <w:t>1</w:t>
            </w:r>
          </w:p>
        </w:tc>
      </w:tr>
      <w:tr w:rsidR="002B331D" w:rsidRPr="002268E4" w14:paraId="6432007C" w14:textId="77777777" w:rsidTr="002B331D">
        <w:trPr>
          <w:trHeight w:val="763"/>
          <w:jc w:val="center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F63AF07" w14:textId="77777777" w:rsidR="002B331D" w:rsidRPr="002268E4" w:rsidRDefault="002B331D" w:rsidP="002B331D">
            <w:pPr>
              <w:autoSpaceDN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2268E4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ИТОГО: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E3E817A" w14:textId="140F3917" w:rsidR="002B331D" w:rsidRPr="002268E4" w:rsidRDefault="002B331D" w:rsidP="002B331D">
            <w:pPr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B21D8F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EF9E84D" w14:textId="4D30C213" w:rsidR="002B331D" w:rsidRPr="002268E4" w:rsidRDefault="002B331D" w:rsidP="002B331D">
            <w:pPr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B21D8F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12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451E103" w14:textId="4B5D0923" w:rsidR="002B331D" w:rsidRPr="002268E4" w:rsidRDefault="002B331D" w:rsidP="002B331D">
            <w:pPr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B21D8F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12</w:t>
            </w:r>
          </w:p>
        </w:tc>
      </w:tr>
    </w:tbl>
    <w:p w14:paraId="6D49916D" w14:textId="77777777" w:rsidR="002268E4" w:rsidRPr="002B331D" w:rsidRDefault="002268E4" w:rsidP="002268E4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</w:p>
    <w:p w14:paraId="363D6914" w14:textId="77777777" w:rsidR="002268E4" w:rsidRDefault="002268E4">
      <w:pPr>
        <w:ind w:firstLine="720"/>
        <w:rPr>
          <w:rFonts w:ascii="Times New Roman" w:hAnsi="Times New Roman" w:cs="Times New Roman"/>
        </w:rPr>
      </w:pPr>
    </w:p>
    <w:p w14:paraId="0AC2C625" w14:textId="77777777" w:rsidR="002268E4" w:rsidRDefault="002268E4">
      <w:pPr>
        <w:ind w:firstLine="720"/>
        <w:rPr>
          <w:rFonts w:ascii="Times New Roman" w:hAnsi="Times New Roman" w:cs="Times New Roman"/>
        </w:rPr>
      </w:pPr>
    </w:p>
    <w:p w14:paraId="1DDE1388" w14:textId="77777777" w:rsidR="002268E4" w:rsidRDefault="002268E4">
      <w:pPr>
        <w:ind w:firstLine="720"/>
        <w:rPr>
          <w:rFonts w:ascii="Times New Roman" w:hAnsi="Times New Roman" w:cs="Times New Roman"/>
        </w:rPr>
      </w:pPr>
    </w:p>
    <w:p w14:paraId="73B15D38" w14:textId="610A83DB" w:rsidR="002268E4" w:rsidRDefault="002268E4">
      <w:pPr>
        <w:ind w:firstLine="720"/>
        <w:rPr>
          <w:rFonts w:ascii="Times New Roman" w:hAnsi="Times New Roman" w:cs="Times New Roman"/>
        </w:rPr>
      </w:pPr>
    </w:p>
    <w:p w14:paraId="6B715979" w14:textId="76826CE4" w:rsidR="00B21D8F" w:rsidRDefault="00B21D8F">
      <w:pPr>
        <w:ind w:firstLine="720"/>
        <w:rPr>
          <w:rFonts w:ascii="Times New Roman" w:hAnsi="Times New Roman" w:cs="Times New Roman"/>
        </w:rPr>
      </w:pPr>
    </w:p>
    <w:p w14:paraId="04986370" w14:textId="652B75DC" w:rsidR="00B21D8F" w:rsidRDefault="00B21D8F">
      <w:pPr>
        <w:ind w:firstLine="720"/>
        <w:rPr>
          <w:rFonts w:ascii="Times New Roman" w:hAnsi="Times New Roman" w:cs="Times New Roman"/>
        </w:rPr>
      </w:pPr>
    </w:p>
    <w:p w14:paraId="4F555F46" w14:textId="1934DEEB" w:rsidR="00B21D8F" w:rsidRDefault="00B21D8F">
      <w:pPr>
        <w:ind w:firstLine="720"/>
        <w:rPr>
          <w:rFonts w:ascii="Times New Roman" w:hAnsi="Times New Roman" w:cs="Times New Roman"/>
        </w:rPr>
      </w:pPr>
    </w:p>
    <w:p w14:paraId="1C5892B9" w14:textId="0D018346" w:rsidR="00B21D8F" w:rsidRDefault="00B21D8F">
      <w:pPr>
        <w:ind w:firstLine="720"/>
        <w:rPr>
          <w:rFonts w:ascii="Times New Roman" w:hAnsi="Times New Roman" w:cs="Times New Roman"/>
        </w:rPr>
      </w:pPr>
    </w:p>
    <w:p w14:paraId="0E15D386" w14:textId="76606CE8" w:rsidR="00B21D8F" w:rsidRDefault="00B21D8F">
      <w:pPr>
        <w:ind w:firstLine="720"/>
        <w:rPr>
          <w:rFonts w:ascii="Times New Roman" w:hAnsi="Times New Roman" w:cs="Times New Roman"/>
        </w:rPr>
      </w:pPr>
    </w:p>
    <w:p w14:paraId="6C3EE715" w14:textId="4433F28F" w:rsidR="00B21D8F" w:rsidRDefault="00B21D8F">
      <w:pPr>
        <w:ind w:firstLine="720"/>
        <w:rPr>
          <w:rFonts w:ascii="Times New Roman" w:hAnsi="Times New Roman" w:cs="Times New Roman"/>
        </w:rPr>
      </w:pPr>
    </w:p>
    <w:p w14:paraId="17ED4160" w14:textId="77777777" w:rsidR="00B21D8F" w:rsidRDefault="00B21D8F">
      <w:pPr>
        <w:ind w:firstLine="720"/>
        <w:rPr>
          <w:rFonts w:ascii="Times New Roman" w:hAnsi="Times New Roman" w:cs="Times New Roman"/>
        </w:rPr>
      </w:pPr>
    </w:p>
    <w:p w14:paraId="47F53943" w14:textId="6530A0D1" w:rsidR="002268E4" w:rsidRPr="00B21D8F" w:rsidRDefault="00B21D8F" w:rsidP="00B21D8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1D8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Содержание программы</w:t>
      </w:r>
    </w:p>
    <w:p w14:paraId="6CBB2A46" w14:textId="77777777" w:rsidR="002268E4" w:rsidRPr="00B21D8F" w:rsidRDefault="002268E4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4F405D7B" w14:textId="77777777" w:rsidR="002268E4" w:rsidRDefault="002268E4">
      <w:pPr>
        <w:ind w:firstLine="720"/>
        <w:rPr>
          <w:rFonts w:ascii="Times New Roman" w:hAnsi="Times New Roman" w:cs="Times New Roman"/>
        </w:rPr>
      </w:pPr>
    </w:p>
    <w:p w14:paraId="3D2EDE88" w14:textId="77777777" w:rsidR="002268E4" w:rsidRDefault="002268E4">
      <w:pPr>
        <w:ind w:firstLine="720"/>
        <w:rPr>
          <w:rFonts w:ascii="Times New Roman" w:hAnsi="Times New Roman" w:cs="Times New Roman"/>
        </w:rPr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9"/>
      </w:tblGrid>
      <w:tr w:rsidR="00B21D8F" w:rsidRPr="002268E4" w14:paraId="556E3A1C" w14:textId="77777777" w:rsidTr="00D97CD6">
        <w:trPr>
          <w:trHeight w:val="630"/>
          <w:jc w:val="center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D4232CF" w14:textId="77777777" w:rsidR="00B21D8F" w:rsidRPr="002B331D" w:rsidRDefault="00B21D8F" w:rsidP="00D9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D">
              <w:rPr>
                <w:rFonts w:ascii="Times New Roman" w:hAnsi="Times New Roman" w:cs="Times New Roman"/>
                <w:sz w:val="24"/>
                <w:szCs w:val="24"/>
              </w:rPr>
              <w:t xml:space="preserve">1. Идея (откуда взять, какие виды идей бывают, определение предпринимательства, отличия традиционного бизнеса от </w:t>
            </w:r>
            <w:proofErr w:type="spellStart"/>
            <w:r w:rsidRPr="002B331D">
              <w:rPr>
                <w:rFonts w:ascii="Times New Roman" w:hAnsi="Times New Roman" w:cs="Times New Roman"/>
                <w:sz w:val="24"/>
                <w:szCs w:val="24"/>
              </w:rPr>
              <w:t>стартапов</w:t>
            </w:r>
            <w:proofErr w:type="spellEnd"/>
            <w:r w:rsidRPr="002B331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FA4195E" w14:textId="77777777" w:rsidR="00B21D8F" w:rsidRPr="002268E4" w:rsidRDefault="00B21D8F" w:rsidP="00D9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D">
              <w:rPr>
                <w:rFonts w:ascii="Times New Roman" w:hAnsi="Times New Roman" w:cs="Times New Roman"/>
                <w:sz w:val="24"/>
                <w:szCs w:val="24"/>
              </w:rPr>
              <w:t xml:space="preserve">    Рынок (расчет стоимости рынка, сегментация, плацдарм)</w:t>
            </w:r>
          </w:p>
        </w:tc>
      </w:tr>
      <w:tr w:rsidR="00B21D8F" w:rsidRPr="002268E4" w14:paraId="35AB8500" w14:textId="77777777" w:rsidTr="00D97CD6">
        <w:trPr>
          <w:trHeight w:val="551"/>
          <w:jc w:val="center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0B833E5" w14:textId="77777777" w:rsidR="00B21D8F" w:rsidRPr="002268E4" w:rsidRDefault="00B21D8F" w:rsidP="00D97CD6">
            <w:pPr>
              <w:autoSpaceDN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3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2B331D">
              <w:rPr>
                <w:rFonts w:ascii="Times New Roman" w:hAnsi="Times New Roman" w:cs="Times New Roman"/>
                <w:sz w:val="24"/>
                <w:szCs w:val="24"/>
              </w:rPr>
              <w:t>Обсуждение и проверка домашнего задания</w:t>
            </w:r>
          </w:p>
        </w:tc>
      </w:tr>
      <w:tr w:rsidR="00B21D8F" w:rsidRPr="002268E4" w14:paraId="54BCB054" w14:textId="77777777" w:rsidTr="00D97CD6">
        <w:trPr>
          <w:trHeight w:val="673"/>
          <w:jc w:val="center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01A1C4F" w14:textId="77777777" w:rsidR="00B21D8F" w:rsidRPr="002268E4" w:rsidRDefault="00B21D8F" w:rsidP="00D97CD6">
            <w:pPr>
              <w:autoSpaceDN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B331D">
              <w:rPr>
                <w:rFonts w:ascii="Times New Roman" w:hAnsi="Times New Roman" w:cs="Times New Roman"/>
                <w:sz w:val="24"/>
                <w:szCs w:val="24"/>
              </w:rPr>
              <w:t xml:space="preserve"> Клиент (</w:t>
            </w:r>
            <w:proofErr w:type="spellStart"/>
            <w:r w:rsidRPr="002B331D">
              <w:rPr>
                <w:rFonts w:ascii="Times New Roman" w:hAnsi="Times New Roman" w:cs="Times New Roman"/>
                <w:sz w:val="24"/>
                <w:szCs w:val="24"/>
              </w:rPr>
              <w:t>кастомер</w:t>
            </w:r>
            <w:proofErr w:type="spellEnd"/>
            <w:r w:rsidRPr="002B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D">
              <w:rPr>
                <w:rFonts w:ascii="Times New Roman" w:hAnsi="Times New Roman" w:cs="Times New Roman"/>
                <w:sz w:val="24"/>
                <w:szCs w:val="24"/>
              </w:rPr>
              <w:t>девелопмент</w:t>
            </w:r>
            <w:proofErr w:type="spellEnd"/>
            <w:r w:rsidRPr="002B331D">
              <w:rPr>
                <w:rFonts w:ascii="Times New Roman" w:hAnsi="Times New Roman" w:cs="Times New Roman"/>
                <w:sz w:val="24"/>
                <w:szCs w:val="24"/>
              </w:rPr>
              <w:t>, формирование образа клиента)</w:t>
            </w:r>
          </w:p>
        </w:tc>
      </w:tr>
      <w:tr w:rsidR="00B21D8F" w:rsidRPr="002268E4" w14:paraId="639D8BBB" w14:textId="77777777" w:rsidTr="00D97CD6">
        <w:trPr>
          <w:trHeight w:val="527"/>
          <w:jc w:val="center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5C5781B" w14:textId="77777777" w:rsidR="00B21D8F" w:rsidRPr="002268E4" w:rsidRDefault="00B21D8F" w:rsidP="00D97CD6">
            <w:pPr>
              <w:autoSpaceDN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22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B331D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и проверка домашнего задания.</w:t>
            </w:r>
          </w:p>
        </w:tc>
      </w:tr>
      <w:tr w:rsidR="00B21D8F" w:rsidRPr="002B331D" w14:paraId="4ACF85A7" w14:textId="77777777" w:rsidTr="00D97CD6">
        <w:trPr>
          <w:trHeight w:val="745"/>
          <w:jc w:val="center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E0682AA" w14:textId="77777777" w:rsidR="00B21D8F" w:rsidRPr="002B331D" w:rsidRDefault="00B21D8F" w:rsidP="00D97CD6">
            <w:pPr>
              <w:autoSpaceDN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3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</w:t>
            </w:r>
            <w:r w:rsidRPr="002B331D">
              <w:rPr>
                <w:rFonts w:ascii="Times New Roman" w:hAnsi="Times New Roman" w:cs="Times New Roman"/>
                <w:sz w:val="24"/>
                <w:szCs w:val="24"/>
              </w:rPr>
              <w:t>MVP (что такое, как делать и из чего) и Бизнес-модель (виды БМ, формирование своего БМ)</w:t>
            </w:r>
          </w:p>
        </w:tc>
      </w:tr>
      <w:tr w:rsidR="00B21D8F" w:rsidRPr="002B331D" w14:paraId="4753D698" w14:textId="77777777" w:rsidTr="00D97CD6">
        <w:trPr>
          <w:trHeight w:val="590"/>
          <w:jc w:val="center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64745F7" w14:textId="77777777" w:rsidR="00B21D8F" w:rsidRPr="002B331D" w:rsidRDefault="00B21D8F" w:rsidP="00D97CD6">
            <w:pPr>
              <w:autoSpaceDN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Обсуждение и проверка домашнего задания</w:t>
            </w:r>
          </w:p>
        </w:tc>
      </w:tr>
      <w:tr w:rsidR="00B21D8F" w:rsidRPr="002B331D" w14:paraId="4EC64A7E" w14:textId="77777777" w:rsidTr="00D97CD6">
        <w:trPr>
          <w:trHeight w:val="669"/>
          <w:jc w:val="center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65C5218" w14:textId="77777777" w:rsidR="00B21D8F" w:rsidRPr="002B331D" w:rsidRDefault="00B21D8F" w:rsidP="00D97CD6">
            <w:pPr>
              <w:autoSpaceDN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</w:t>
            </w:r>
            <w:r w:rsidRPr="002B331D">
              <w:rPr>
                <w:rFonts w:ascii="Times New Roman" w:hAnsi="Times New Roman" w:cs="Times New Roman"/>
                <w:sz w:val="24"/>
                <w:szCs w:val="24"/>
              </w:rPr>
              <w:t xml:space="preserve">Метрики (основные метрики, примеры и как считать) и </w:t>
            </w:r>
            <w:proofErr w:type="spellStart"/>
            <w:r w:rsidRPr="002B331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2B331D">
              <w:rPr>
                <w:rFonts w:ascii="Times New Roman" w:hAnsi="Times New Roman" w:cs="Times New Roman"/>
                <w:sz w:val="24"/>
                <w:szCs w:val="24"/>
              </w:rPr>
              <w:t>-экономика (как считать и т.д.)</w:t>
            </w:r>
          </w:p>
        </w:tc>
      </w:tr>
      <w:tr w:rsidR="00B21D8F" w:rsidRPr="002B331D" w14:paraId="230C7BB0" w14:textId="77777777" w:rsidTr="00D97CD6">
        <w:trPr>
          <w:trHeight w:val="523"/>
          <w:jc w:val="center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824B3A5" w14:textId="77777777" w:rsidR="00B21D8F" w:rsidRPr="002B331D" w:rsidRDefault="00B21D8F" w:rsidP="00D97CD6">
            <w:pPr>
              <w:autoSpaceDN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3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 </w:t>
            </w:r>
            <w:r w:rsidRPr="002B331D">
              <w:rPr>
                <w:rFonts w:ascii="Times New Roman" w:hAnsi="Times New Roman" w:cs="Times New Roman"/>
                <w:sz w:val="24"/>
                <w:szCs w:val="24"/>
              </w:rPr>
              <w:t>Обсуждение и проверка домашнего задания</w:t>
            </w:r>
          </w:p>
        </w:tc>
      </w:tr>
      <w:tr w:rsidR="00B21D8F" w:rsidRPr="002268E4" w14:paraId="48121348" w14:textId="77777777" w:rsidTr="00D97CD6">
        <w:trPr>
          <w:trHeight w:val="389"/>
          <w:jc w:val="center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0F1D200" w14:textId="77777777" w:rsidR="00B21D8F" w:rsidRPr="002268E4" w:rsidRDefault="00B21D8F" w:rsidP="00D97CD6">
            <w:pPr>
              <w:autoSpaceDN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9. </w:t>
            </w:r>
            <w:r w:rsidRPr="002268E4">
              <w:rPr>
                <w:rFonts w:ascii="Times New Roman" w:hAnsi="Times New Roman" w:cs="Times New Roman"/>
              </w:rPr>
              <w:t>Инвестиции (про раунды, терм шит и т.д.).</w:t>
            </w:r>
          </w:p>
        </w:tc>
      </w:tr>
      <w:tr w:rsidR="00B21D8F" w:rsidRPr="002268E4" w14:paraId="0E2801D9" w14:textId="77777777" w:rsidTr="00D97CD6">
        <w:trPr>
          <w:trHeight w:val="382"/>
          <w:jc w:val="center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87A7D5B" w14:textId="77777777" w:rsidR="00B21D8F" w:rsidRPr="002268E4" w:rsidRDefault="00B21D8F" w:rsidP="00D97CD6">
            <w:pPr>
              <w:autoSpaceDN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10. </w:t>
            </w:r>
            <w:r w:rsidRPr="002268E4">
              <w:rPr>
                <w:rFonts w:ascii="Times New Roman" w:hAnsi="Times New Roman" w:cs="Times New Roman"/>
              </w:rPr>
              <w:t xml:space="preserve">Питч. Теория и практика (как </w:t>
            </w:r>
            <w:proofErr w:type="spellStart"/>
            <w:r w:rsidRPr="002268E4">
              <w:rPr>
                <w:rFonts w:ascii="Times New Roman" w:hAnsi="Times New Roman" w:cs="Times New Roman"/>
              </w:rPr>
              <w:t>питчиться</w:t>
            </w:r>
            <w:proofErr w:type="spellEnd"/>
            <w:r w:rsidRPr="002268E4">
              <w:rPr>
                <w:rFonts w:ascii="Times New Roman" w:hAnsi="Times New Roman" w:cs="Times New Roman"/>
              </w:rPr>
              <w:t>, работа с аппаратурой и т.д.).</w:t>
            </w:r>
          </w:p>
        </w:tc>
      </w:tr>
      <w:tr w:rsidR="00B21D8F" w:rsidRPr="002268E4" w14:paraId="191525AE" w14:textId="77777777" w:rsidTr="00D97CD6">
        <w:trPr>
          <w:trHeight w:val="376"/>
          <w:jc w:val="center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FDBA9FD" w14:textId="77777777" w:rsidR="00B21D8F" w:rsidRPr="002268E4" w:rsidRDefault="00B21D8F" w:rsidP="00D97CD6">
            <w:pPr>
              <w:autoSpaceDN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11. </w:t>
            </w:r>
            <w:r w:rsidRPr="002268E4">
              <w:rPr>
                <w:rFonts w:ascii="Times New Roman" w:hAnsi="Times New Roman" w:cs="Times New Roman"/>
              </w:rPr>
              <w:t>Генеральная репетиция питча.</w:t>
            </w:r>
          </w:p>
        </w:tc>
      </w:tr>
      <w:tr w:rsidR="00B21D8F" w:rsidRPr="002268E4" w14:paraId="2480561C" w14:textId="77777777" w:rsidTr="00D97CD6">
        <w:trPr>
          <w:trHeight w:val="382"/>
          <w:jc w:val="center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B5344B9" w14:textId="77777777" w:rsidR="00B21D8F" w:rsidRPr="002268E4" w:rsidRDefault="00B21D8F" w:rsidP="00D97CD6">
            <w:pPr>
              <w:autoSpaceDN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12. </w:t>
            </w:r>
            <w:proofErr w:type="spellStart"/>
            <w:r w:rsidRPr="002B331D">
              <w:rPr>
                <w:rFonts w:ascii="Times New Roman" w:hAnsi="Times New Roman" w:cs="Times New Roman"/>
              </w:rPr>
              <w:t>Демо</w:t>
            </w:r>
            <w:proofErr w:type="spellEnd"/>
            <w:r w:rsidRPr="002B331D">
              <w:rPr>
                <w:rFonts w:ascii="Times New Roman" w:hAnsi="Times New Roman" w:cs="Times New Roman"/>
              </w:rPr>
              <w:t xml:space="preserve">-день (результаты </w:t>
            </w:r>
            <w:proofErr w:type="spellStart"/>
            <w:r w:rsidRPr="002B331D">
              <w:rPr>
                <w:rFonts w:ascii="Times New Roman" w:hAnsi="Times New Roman" w:cs="Times New Roman"/>
              </w:rPr>
              <w:t>интенсива</w:t>
            </w:r>
            <w:proofErr w:type="spellEnd"/>
            <w:r w:rsidRPr="002B331D">
              <w:rPr>
                <w:rFonts w:ascii="Times New Roman" w:hAnsi="Times New Roman" w:cs="Times New Roman"/>
              </w:rPr>
              <w:t>)</w:t>
            </w:r>
          </w:p>
        </w:tc>
      </w:tr>
    </w:tbl>
    <w:p w14:paraId="4829E286" w14:textId="307EF10A" w:rsidR="002268E4" w:rsidRDefault="002268E4" w:rsidP="00B21D8F">
      <w:pPr>
        <w:rPr>
          <w:rFonts w:ascii="Times New Roman" w:hAnsi="Times New Roman" w:cs="Times New Roman"/>
        </w:rPr>
      </w:pPr>
    </w:p>
    <w:p w14:paraId="00000003" w14:textId="568E40F6" w:rsidR="006C4087" w:rsidRPr="002268E4" w:rsidRDefault="00B21D8F" w:rsidP="00B21D8F">
      <w:pPr>
        <w:ind w:firstLine="720"/>
        <w:jc w:val="both"/>
        <w:rPr>
          <w:rFonts w:ascii="Times New Roman" w:hAnsi="Times New Roman" w:cs="Times New Roman"/>
        </w:rPr>
      </w:pPr>
      <w:r w:rsidRPr="002268E4">
        <w:rPr>
          <w:rFonts w:ascii="Times New Roman" w:hAnsi="Times New Roman" w:cs="Times New Roman"/>
        </w:rPr>
        <w:t xml:space="preserve">Занятия проходят 2 раза в неделю в гибридном формате </w:t>
      </w:r>
      <w:r w:rsidRPr="002268E4">
        <w:rPr>
          <w:rFonts w:ascii="Times New Roman" w:hAnsi="Times New Roman" w:cs="Times New Roman"/>
        </w:rPr>
        <w:t>онлайн</w:t>
      </w:r>
      <w:r>
        <w:rPr>
          <w:rFonts w:ascii="Times New Roman" w:hAnsi="Times New Roman" w:cs="Times New Roman"/>
          <w:lang w:val="ru-RU"/>
        </w:rPr>
        <w:t xml:space="preserve"> на базе ИТ-парка «Якутск»</w:t>
      </w:r>
      <w:r>
        <w:rPr>
          <w:rFonts w:ascii="Times New Roman" w:hAnsi="Times New Roman" w:cs="Times New Roman"/>
        </w:rPr>
        <w:t>. Каждую неделю изучается новая тема с домашним</w:t>
      </w:r>
      <w:r w:rsidRPr="002268E4">
        <w:rPr>
          <w:rFonts w:ascii="Times New Roman" w:hAnsi="Times New Roman" w:cs="Times New Roman"/>
        </w:rPr>
        <w:t xml:space="preserve"> задание</w:t>
      </w:r>
      <w:r>
        <w:rPr>
          <w:rFonts w:ascii="Times New Roman" w:hAnsi="Times New Roman" w:cs="Times New Roman"/>
          <w:lang w:val="ru-RU"/>
        </w:rPr>
        <w:t>м</w:t>
      </w:r>
      <w:r w:rsidRPr="002268E4">
        <w:rPr>
          <w:rFonts w:ascii="Times New Roman" w:hAnsi="Times New Roman" w:cs="Times New Roman"/>
        </w:rPr>
        <w:t>, ход которой проверяется вместе с лекторами в ре</w:t>
      </w:r>
      <w:r>
        <w:rPr>
          <w:rFonts w:ascii="Times New Roman" w:hAnsi="Times New Roman" w:cs="Times New Roman"/>
        </w:rPr>
        <w:t>жиме онлайн</w:t>
      </w:r>
      <w:r w:rsidRPr="002268E4">
        <w:rPr>
          <w:rFonts w:ascii="Times New Roman" w:hAnsi="Times New Roman" w:cs="Times New Roman"/>
        </w:rPr>
        <w:t>. Ве</w:t>
      </w:r>
      <w:r w:rsidRPr="002268E4">
        <w:rPr>
          <w:rFonts w:ascii="Times New Roman" w:hAnsi="Times New Roman" w:cs="Times New Roman"/>
        </w:rPr>
        <w:t>сь курс всего длится 6</w:t>
      </w:r>
      <w:r>
        <w:rPr>
          <w:rFonts w:ascii="Times New Roman" w:hAnsi="Times New Roman" w:cs="Times New Roman"/>
        </w:rPr>
        <w:t xml:space="preserve"> недель, за которые слушатели </w:t>
      </w:r>
      <w:r w:rsidRPr="002268E4">
        <w:rPr>
          <w:rFonts w:ascii="Times New Roman" w:hAnsi="Times New Roman" w:cs="Times New Roman"/>
        </w:rPr>
        <w:t>знаком</w:t>
      </w:r>
      <w:r>
        <w:rPr>
          <w:rFonts w:ascii="Times New Roman" w:hAnsi="Times New Roman" w:cs="Times New Roman"/>
        </w:rPr>
        <w:t xml:space="preserve">ятся с миром </w:t>
      </w:r>
      <w:proofErr w:type="spellStart"/>
      <w:r>
        <w:rPr>
          <w:rFonts w:ascii="Times New Roman" w:hAnsi="Times New Roman" w:cs="Times New Roman"/>
        </w:rPr>
        <w:t>стартапов</w:t>
      </w:r>
      <w:proofErr w:type="spellEnd"/>
      <w:r>
        <w:rPr>
          <w:rFonts w:ascii="Times New Roman" w:hAnsi="Times New Roman" w:cs="Times New Roman"/>
        </w:rPr>
        <w:t>, приобретают</w:t>
      </w:r>
      <w:r w:rsidRPr="002268E4">
        <w:rPr>
          <w:rFonts w:ascii="Times New Roman" w:hAnsi="Times New Roman" w:cs="Times New Roman"/>
        </w:rPr>
        <w:t xml:space="preserve"> необходимыми инструментами для пр</w:t>
      </w:r>
      <w:r>
        <w:rPr>
          <w:rFonts w:ascii="Times New Roman" w:hAnsi="Times New Roman" w:cs="Times New Roman"/>
        </w:rPr>
        <w:t>авильной работы, а также прорабатыва</w:t>
      </w:r>
      <w:r w:rsidRPr="002268E4">
        <w:rPr>
          <w:rFonts w:ascii="Times New Roman" w:hAnsi="Times New Roman" w:cs="Times New Roman"/>
        </w:rPr>
        <w:t>ют свои проекты.</w:t>
      </w:r>
    </w:p>
    <w:p w14:paraId="00000004" w14:textId="77777777" w:rsidR="006C4087" w:rsidRPr="002268E4" w:rsidRDefault="006C4087" w:rsidP="00B21D8F">
      <w:pPr>
        <w:jc w:val="both"/>
        <w:rPr>
          <w:rFonts w:ascii="Times New Roman" w:hAnsi="Times New Roman" w:cs="Times New Roman"/>
        </w:rPr>
      </w:pPr>
    </w:p>
    <w:p w14:paraId="0000001F" w14:textId="77777777" w:rsidR="006C4087" w:rsidRPr="002268E4" w:rsidRDefault="006C4087" w:rsidP="00B21D8F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C4087" w:rsidRPr="002268E4" w:rsidSect="002268E4">
      <w:pgSz w:w="11909" w:h="16834"/>
      <w:pgMar w:top="993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87"/>
    <w:rsid w:val="002268E4"/>
    <w:rsid w:val="002B331D"/>
    <w:rsid w:val="006C4087"/>
    <w:rsid w:val="00B2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D5AB7"/>
  <w15:docId w15:val="{8BFD35E8-26A6-4F25-A90A-2B9A9436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c2">
    <w:name w:val="c2"/>
    <w:basedOn w:val="a0"/>
    <w:rsid w:val="00226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2023-06-06T04:25:00Z</dcterms:created>
  <dcterms:modified xsi:type="dcterms:W3CDTF">2023-06-06T05:40:00Z</dcterms:modified>
</cp:coreProperties>
</file>