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5C" w:rsidRPr="00D3210B" w:rsidRDefault="00BB525C" w:rsidP="00BB525C">
      <w:pPr>
        <w:shd w:val="clear" w:color="auto" w:fill="FFFFFF"/>
        <w:ind w:right="106"/>
        <w:jc w:val="center"/>
        <w:rPr>
          <w:b/>
          <w:bCs/>
          <w:spacing w:val="-6"/>
        </w:rPr>
      </w:pPr>
      <w:r w:rsidRPr="00D3210B">
        <w:rPr>
          <w:b/>
          <w:bCs/>
          <w:spacing w:val="-6"/>
        </w:rPr>
        <w:t>Заявка</w:t>
      </w:r>
    </w:p>
    <w:p w:rsidR="00BB525C" w:rsidRPr="00D3210B" w:rsidRDefault="00BB525C" w:rsidP="00BB525C">
      <w:pPr>
        <w:shd w:val="clear" w:color="auto" w:fill="FFFFFF"/>
        <w:ind w:left="851" w:right="106"/>
        <w:jc w:val="center"/>
        <w:rPr>
          <w:b/>
          <w:bCs/>
          <w:spacing w:val="-6"/>
        </w:rPr>
      </w:pPr>
      <w:r w:rsidRPr="00D3210B">
        <w:rPr>
          <w:b/>
          <w:bCs/>
          <w:spacing w:val="-6"/>
        </w:rPr>
        <w:t xml:space="preserve"> на участ</w:t>
      </w:r>
      <w:r w:rsidR="00F3562A">
        <w:rPr>
          <w:b/>
          <w:bCs/>
          <w:spacing w:val="-6"/>
        </w:rPr>
        <w:t>ие в выставке «</w:t>
      </w:r>
      <w:proofErr w:type="spellStart"/>
      <w:r w:rsidR="00F3562A">
        <w:rPr>
          <w:b/>
          <w:bCs/>
          <w:spacing w:val="-6"/>
        </w:rPr>
        <w:t>Sakha</w:t>
      </w:r>
      <w:proofErr w:type="spellEnd"/>
      <w:r w:rsidR="00F3562A">
        <w:rPr>
          <w:b/>
          <w:bCs/>
          <w:spacing w:val="-6"/>
        </w:rPr>
        <w:t xml:space="preserve"> </w:t>
      </w:r>
      <w:proofErr w:type="spellStart"/>
      <w:r w:rsidR="00F3562A">
        <w:rPr>
          <w:b/>
          <w:bCs/>
          <w:spacing w:val="-6"/>
        </w:rPr>
        <w:t>Innovation</w:t>
      </w:r>
      <w:proofErr w:type="spellEnd"/>
      <w:r w:rsidR="00F3562A">
        <w:rPr>
          <w:b/>
          <w:bCs/>
          <w:spacing w:val="-6"/>
        </w:rPr>
        <w:t xml:space="preserve"> </w:t>
      </w:r>
      <w:r w:rsidRPr="00D3210B">
        <w:rPr>
          <w:b/>
          <w:bCs/>
          <w:spacing w:val="-6"/>
        </w:rPr>
        <w:t>201</w:t>
      </w:r>
      <w:r w:rsidR="00F3562A">
        <w:rPr>
          <w:b/>
          <w:bCs/>
          <w:spacing w:val="-6"/>
        </w:rPr>
        <w:t>9</w:t>
      </w:r>
      <w:r w:rsidR="00271B75">
        <w:rPr>
          <w:b/>
          <w:bCs/>
          <w:spacing w:val="-6"/>
        </w:rPr>
        <w:t>»,</w:t>
      </w:r>
    </w:p>
    <w:p w:rsidR="00BB525C" w:rsidRPr="00D3210B" w:rsidRDefault="00DC2D98" w:rsidP="00BB525C">
      <w:pPr>
        <w:shd w:val="clear" w:color="auto" w:fill="FFFFFF"/>
        <w:ind w:left="851" w:right="106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приуроченной ко Д</w:t>
      </w:r>
      <w:r w:rsidR="00BB525C" w:rsidRPr="00D3210B">
        <w:rPr>
          <w:b/>
          <w:bCs/>
          <w:spacing w:val="-6"/>
        </w:rPr>
        <w:t>ню изобретателя и рационализатора</w:t>
      </w:r>
    </w:p>
    <w:p w:rsidR="00BB525C" w:rsidRPr="00D3210B" w:rsidRDefault="00BB525C" w:rsidP="00BB525C">
      <w:pPr>
        <w:shd w:val="clear" w:color="auto" w:fill="FFFFFF"/>
        <w:ind w:left="851" w:right="106"/>
        <w:jc w:val="center"/>
        <w:rPr>
          <w:b/>
          <w:bCs/>
          <w:spacing w:val="-6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5670"/>
      </w:tblGrid>
      <w:tr w:rsidR="00B512FF" w:rsidRPr="00D3210B" w:rsidTr="00A64124">
        <w:tc>
          <w:tcPr>
            <w:tcW w:w="993" w:type="dxa"/>
          </w:tcPr>
          <w:p w:rsidR="00B512FF" w:rsidRPr="00D3210B" w:rsidRDefault="00B512FF" w:rsidP="00B512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69" w:type="dxa"/>
          </w:tcPr>
          <w:p w:rsidR="00B512FF" w:rsidRPr="0043633B" w:rsidRDefault="00B512FF" w:rsidP="0043633B">
            <w:pPr>
              <w:ind w:left="175"/>
            </w:pPr>
            <w:r w:rsidRPr="00D3210B">
              <w:t>Полное наименование организации, либо ФИО физического лица</w:t>
            </w:r>
          </w:p>
        </w:tc>
        <w:tc>
          <w:tcPr>
            <w:tcW w:w="5670" w:type="dxa"/>
          </w:tcPr>
          <w:p w:rsidR="00B512FF" w:rsidRPr="00132CD2" w:rsidRDefault="00B512FF" w:rsidP="00962D36">
            <w:pPr>
              <w:ind w:left="851" w:right="106"/>
              <w:jc w:val="both"/>
              <w:rPr>
                <w:bCs/>
                <w:spacing w:val="-6"/>
              </w:rPr>
            </w:pPr>
          </w:p>
        </w:tc>
      </w:tr>
      <w:tr w:rsidR="00B512FF" w:rsidRPr="00D3210B" w:rsidTr="00A64124">
        <w:trPr>
          <w:trHeight w:val="270"/>
        </w:trPr>
        <w:tc>
          <w:tcPr>
            <w:tcW w:w="993" w:type="dxa"/>
          </w:tcPr>
          <w:p w:rsidR="00B512FF" w:rsidRDefault="00B512FF" w:rsidP="00B512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69" w:type="dxa"/>
          </w:tcPr>
          <w:p w:rsidR="00B512FF" w:rsidRPr="0043633B" w:rsidRDefault="00B512FF" w:rsidP="0043633B">
            <w:pPr>
              <w:ind w:left="175"/>
            </w:pPr>
            <w:r>
              <w:t xml:space="preserve">Телефон, </w:t>
            </w:r>
            <w:r>
              <w:rPr>
                <w:lang w:val="en-US"/>
              </w:rPr>
              <w:t>e-mail</w:t>
            </w:r>
          </w:p>
        </w:tc>
        <w:tc>
          <w:tcPr>
            <w:tcW w:w="5670" w:type="dxa"/>
          </w:tcPr>
          <w:p w:rsidR="00B512FF" w:rsidRPr="00132CD2" w:rsidRDefault="00B512FF" w:rsidP="00962D36">
            <w:pPr>
              <w:ind w:left="851" w:right="106"/>
              <w:jc w:val="both"/>
              <w:rPr>
                <w:bCs/>
                <w:spacing w:val="-6"/>
              </w:rPr>
            </w:pPr>
          </w:p>
        </w:tc>
      </w:tr>
      <w:tr w:rsidR="00B512FF" w:rsidRPr="00D3210B" w:rsidTr="00A64124">
        <w:trPr>
          <w:trHeight w:val="220"/>
        </w:trPr>
        <w:tc>
          <w:tcPr>
            <w:tcW w:w="993" w:type="dxa"/>
          </w:tcPr>
          <w:p w:rsidR="00B512FF" w:rsidRDefault="00B512FF" w:rsidP="00B512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69" w:type="dxa"/>
          </w:tcPr>
          <w:p w:rsidR="00B512FF" w:rsidRPr="00D3210B" w:rsidRDefault="00B512FF" w:rsidP="00962D36">
            <w:pPr>
              <w:ind w:left="175"/>
            </w:pPr>
            <w:r>
              <w:t xml:space="preserve">ФИО руководителя, </w:t>
            </w:r>
            <w:proofErr w:type="spellStart"/>
            <w:r>
              <w:t>моб</w:t>
            </w:r>
            <w:r w:rsidRPr="00D3210B">
              <w:t>.телефон</w:t>
            </w:r>
            <w:proofErr w:type="spellEnd"/>
          </w:p>
        </w:tc>
        <w:tc>
          <w:tcPr>
            <w:tcW w:w="5670" w:type="dxa"/>
          </w:tcPr>
          <w:p w:rsidR="00B512FF" w:rsidRPr="00132CD2" w:rsidRDefault="00B512FF" w:rsidP="00962D36">
            <w:pPr>
              <w:ind w:left="851" w:right="106"/>
              <w:jc w:val="both"/>
              <w:rPr>
                <w:bCs/>
                <w:spacing w:val="-6"/>
              </w:rPr>
            </w:pPr>
          </w:p>
        </w:tc>
      </w:tr>
      <w:tr w:rsidR="00B512FF" w:rsidRPr="00D3210B" w:rsidTr="00A64124">
        <w:trPr>
          <w:trHeight w:val="407"/>
        </w:trPr>
        <w:tc>
          <w:tcPr>
            <w:tcW w:w="993" w:type="dxa"/>
          </w:tcPr>
          <w:p w:rsidR="00B512FF" w:rsidRPr="00D3210B" w:rsidRDefault="00B512FF" w:rsidP="00B512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69" w:type="dxa"/>
          </w:tcPr>
          <w:p w:rsidR="00B512FF" w:rsidRPr="00D3210B" w:rsidRDefault="00B512FF" w:rsidP="00962D36">
            <w:pPr>
              <w:ind w:left="175"/>
            </w:pPr>
            <w:r w:rsidRPr="00D3210B">
              <w:t>ФИО участника</w:t>
            </w:r>
            <w:r>
              <w:t xml:space="preserve"> </w:t>
            </w:r>
            <w:r w:rsidRPr="00D3210B">
              <w:t>(-</w:t>
            </w:r>
            <w:proofErr w:type="spellStart"/>
            <w:r w:rsidRPr="00D3210B">
              <w:t>ов</w:t>
            </w:r>
            <w:proofErr w:type="spellEnd"/>
            <w:r w:rsidRPr="00D3210B">
              <w:t xml:space="preserve">) выставки, </w:t>
            </w:r>
            <w:proofErr w:type="spellStart"/>
            <w:r>
              <w:t>Моб</w:t>
            </w:r>
            <w:r w:rsidRPr="00D3210B">
              <w:t>.телефон</w:t>
            </w:r>
            <w:proofErr w:type="spellEnd"/>
            <w:r w:rsidRPr="00D3210B">
              <w:t>(-ы)</w:t>
            </w:r>
          </w:p>
        </w:tc>
        <w:tc>
          <w:tcPr>
            <w:tcW w:w="5670" w:type="dxa"/>
          </w:tcPr>
          <w:p w:rsidR="00B512FF" w:rsidRPr="00132CD2" w:rsidRDefault="00B512FF" w:rsidP="00962D36">
            <w:pPr>
              <w:ind w:left="175" w:right="106"/>
              <w:jc w:val="both"/>
              <w:rPr>
                <w:bCs/>
                <w:spacing w:val="-6"/>
              </w:rPr>
            </w:pPr>
          </w:p>
        </w:tc>
      </w:tr>
      <w:tr w:rsidR="00B512FF" w:rsidRPr="00D3210B" w:rsidTr="00A64124">
        <w:trPr>
          <w:trHeight w:val="230"/>
        </w:trPr>
        <w:tc>
          <w:tcPr>
            <w:tcW w:w="993" w:type="dxa"/>
          </w:tcPr>
          <w:p w:rsidR="00B512FF" w:rsidRPr="00D3210B" w:rsidRDefault="00B512FF" w:rsidP="00B512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69" w:type="dxa"/>
          </w:tcPr>
          <w:p w:rsidR="00B512FF" w:rsidRPr="00D3210B" w:rsidRDefault="00B512FF" w:rsidP="00962D36">
            <w:pPr>
              <w:ind w:left="175"/>
            </w:pPr>
            <w:r w:rsidRPr="00D3210B">
              <w:t>Название проекта</w:t>
            </w:r>
          </w:p>
          <w:p w:rsidR="00B512FF" w:rsidRPr="00D3210B" w:rsidRDefault="00B512FF" w:rsidP="00962D36">
            <w:pPr>
              <w:ind w:left="175" w:right="106"/>
              <w:rPr>
                <w:b/>
                <w:bCs/>
                <w:spacing w:val="-6"/>
              </w:rPr>
            </w:pPr>
          </w:p>
        </w:tc>
        <w:tc>
          <w:tcPr>
            <w:tcW w:w="5670" w:type="dxa"/>
          </w:tcPr>
          <w:p w:rsidR="00B512FF" w:rsidRPr="00132CD2" w:rsidRDefault="00B512FF" w:rsidP="00155A10">
            <w:pPr>
              <w:ind w:left="851" w:right="106"/>
              <w:jc w:val="both"/>
              <w:rPr>
                <w:bCs/>
                <w:spacing w:val="-6"/>
              </w:rPr>
            </w:pPr>
          </w:p>
        </w:tc>
      </w:tr>
      <w:tr w:rsidR="00B512FF" w:rsidRPr="00D3210B" w:rsidTr="00A64124">
        <w:trPr>
          <w:trHeight w:val="1150"/>
        </w:trPr>
        <w:tc>
          <w:tcPr>
            <w:tcW w:w="993" w:type="dxa"/>
          </w:tcPr>
          <w:p w:rsidR="00B512FF" w:rsidRDefault="00B512FF" w:rsidP="00B512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69" w:type="dxa"/>
          </w:tcPr>
          <w:p w:rsidR="00B512FF" w:rsidRPr="00271B75" w:rsidRDefault="00B512FF" w:rsidP="00D34EF7">
            <w:pPr>
              <w:ind w:left="175"/>
            </w:pPr>
            <w:r>
              <w:t xml:space="preserve">Краткое описание </w:t>
            </w:r>
            <w:r w:rsidRPr="00D34EF7">
              <w:t>прототипа/образца/опытной модели</w:t>
            </w:r>
          </w:p>
          <w:p w:rsidR="00B512FF" w:rsidRPr="00271B75" w:rsidRDefault="00B512FF" w:rsidP="00D34EF7">
            <w:pPr>
              <w:ind w:left="175"/>
            </w:pPr>
          </w:p>
          <w:p w:rsidR="00B512FF" w:rsidRPr="00271B75" w:rsidRDefault="00B512FF" w:rsidP="00271B75">
            <w:pPr>
              <w:rPr>
                <w:rFonts w:eastAsiaTheme="minorEastAsia"/>
                <w:lang w:eastAsia="zh-CN"/>
              </w:rPr>
            </w:pPr>
            <w:r>
              <w:rPr>
                <w:lang w:val="en-US"/>
              </w:rPr>
              <w:t>*</w:t>
            </w:r>
            <w:r w:rsidRPr="00271B75">
              <w:rPr>
                <w:rFonts w:eastAsiaTheme="minorEastAsia"/>
                <w:i/>
                <w:lang w:eastAsia="zh-CN"/>
              </w:rPr>
              <w:t>приложить фото или видеоматериалы</w:t>
            </w:r>
          </w:p>
        </w:tc>
        <w:tc>
          <w:tcPr>
            <w:tcW w:w="5670" w:type="dxa"/>
          </w:tcPr>
          <w:p w:rsidR="00B512FF" w:rsidRPr="002E4A20" w:rsidRDefault="00B512FF" w:rsidP="0043633B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/>
            </w:pPr>
          </w:p>
        </w:tc>
      </w:tr>
      <w:tr w:rsidR="00B512FF" w:rsidRPr="00D3210B" w:rsidTr="00A64124">
        <w:trPr>
          <w:trHeight w:val="431"/>
        </w:trPr>
        <w:tc>
          <w:tcPr>
            <w:tcW w:w="993" w:type="dxa"/>
          </w:tcPr>
          <w:p w:rsidR="00B512FF" w:rsidRDefault="00B512FF" w:rsidP="00B512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69" w:type="dxa"/>
          </w:tcPr>
          <w:p w:rsidR="00B512FF" w:rsidRDefault="00B512FF" w:rsidP="00D34EF7">
            <w:pPr>
              <w:ind w:left="175"/>
            </w:pPr>
            <w:r>
              <w:t xml:space="preserve">Область применения </w:t>
            </w:r>
            <w:r w:rsidRPr="00D34EF7">
              <w:t>прототипа/образца/опытной модели</w:t>
            </w:r>
          </w:p>
        </w:tc>
        <w:tc>
          <w:tcPr>
            <w:tcW w:w="5670" w:type="dxa"/>
          </w:tcPr>
          <w:p w:rsidR="00B512FF" w:rsidRPr="00132CD2" w:rsidRDefault="00B512FF" w:rsidP="00962D36">
            <w:pPr>
              <w:ind w:left="851" w:right="106"/>
              <w:jc w:val="both"/>
              <w:rPr>
                <w:bCs/>
                <w:spacing w:val="-6"/>
              </w:rPr>
            </w:pPr>
          </w:p>
        </w:tc>
      </w:tr>
      <w:tr w:rsidR="00B512FF" w:rsidRPr="00D3210B" w:rsidTr="00A64124">
        <w:trPr>
          <w:trHeight w:val="365"/>
        </w:trPr>
        <w:tc>
          <w:tcPr>
            <w:tcW w:w="993" w:type="dxa"/>
          </w:tcPr>
          <w:p w:rsidR="00B512FF" w:rsidRDefault="00B512FF" w:rsidP="00B512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69" w:type="dxa"/>
          </w:tcPr>
          <w:p w:rsidR="00B512FF" w:rsidRDefault="00B512FF" w:rsidP="00D34EF7">
            <w:pPr>
              <w:ind w:left="175"/>
            </w:pPr>
            <w:r>
              <w:t>Актуальность решаемой задачи</w:t>
            </w:r>
          </w:p>
        </w:tc>
        <w:tc>
          <w:tcPr>
            <w:tcW w:w="5670" w:type="dxa"/>
          </w:tcPr>
          <w:p w:rsidR="00B512FF" w:rsidRPr="00132CD2" w:rsidRDefault="00B512FF" w:rsidP="00652358">
            <w:pPr>
              <w:ind w:left="851" w:right="106"/>
              <w:jc w:val="both"/>
              <w:rPr>
                <w:bCs/>
                <w:spacing w:val="-6"/>
              </w:rPr>
            </w:pPr>
          </w:p>
        </w:tc>
      </w:tr>
      <w:tr w:rsidR="00B512FF" w:rsidRPr="00D3210B" w:rsidTr="00A54A9C">
        <w:trPr>
          <w:trHeight w:val="1087"/>
        </w:trPr>
        <w:tc>
          <w:tcPr>
            <w:tcW w:w="993" w:type="dxa"/>
          </w:tcPr>
          <w:p w:rsidR="00B512FF" w:rsidRDefault="00B512FF" w:rsidP="00B512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69" w:type="dxa"/>
          </w:tcPr>
          <w:p w:rsidR="00B512FF" w:rsidRPr="00A54A9C" w:rsidRDefault="00B512FF" w:rsidP="00A54A9C">
            <w:pPr>
              <w:ind w:left="175"/>
            </w:pPr>
            <w:r>
              <w:t>Наличие результатов интеллектуальной деятельности (патенты, лицензии, ноу-хау)*</w:t>
            </w:r>
          </w:p>
          <w:p w:rsidR="00B512FF" w:rsidRDefault="00B512FF" w:rsidP="00B41FB3">
            <w:pPr>
              <w:ind w:left="175"/>
            </w:pPr>
            <w:r>
              <w:t>*приложить копию</w:t>
            </w:r>
          </w:p>
        </w:tc>
        <w:tc>
          <w:tcPr>
            <w:tcW w:w="5670" w:type="dxa"/>
          </w:tcPr>
          <w:p w:rsidR="00B512FF" w:rsidRPr="002E4A20" w:rsidRDefault="00B512FF" w:rsidP="00962D36">
            <w:pPr>
              <w:ind w:left="851" w:right="106"/>
              <w:jc w:val="both"/>
              <w:rPr>
                <w:bCs/>
                <w:spacing w:val="-6"/>
              </w:rPr>
            </w:pPr>
          </w:p>
        </w:tc>
      </w:tr>
      <w:tr w:rsidR="00B512FF" w:rsidRPr="00D3210B" w:rsidTr="00A64124">
        <w:trPr>
          <w:trHeight w:val="842"/>
        </w:trPr>
        <w:tc>
          <w:tcPr>
            <w:tcW w:w="993" w:type="dxa"/>
          </w:tcPr>
          <w:p w:rsidR="00B512FF" w:rsidRDefault="00B512FF" w:rsidP="00B512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69" w:type="dxa"/>
          </w:tcPr>
          <w:p w:rsidR="00B512FF" w:rsidRDefault="00B512FF" w:rsidP="00B41FB3">
            <w:pPr>
              <w:ind w:left="175"/>
            </w:pPr>
            <w:r>
              <w:t>Подтверждение научно-технической значимости (наличие НИР, НИОКР, научные публикации, статьи и др.)</w:t>
            </w:r>
          </w:p>
        </w:tc>
        <w:tc>
          <w:tcPr>
            <w:tcW w:w="5670" w:type="dxa"/>
          </w:tcPr>
          <w:p w:rsidR="00B512FF" w:rsidRPr="00132CD2" w:rsidRDefault="00B512FF" w:rsidP="00962D36">
            <w:pPr>
              <w:ind w:left="851" w:right="106"/>
              <w:jc w:val="both"/>
              <w:rPr>
                <w:bCs/>
                <w:spacing w:val="-6"/>
              </w:rPr>
            </w:pPr>
          </w:p>
        </w:tc>
      </w:tr>
      <w:tr w:rsidR="00B512FF" w:rsidRPr="00D3210B" w:rsidTr="00A64124">
        <w:trPr>
          <w:trHeight w:val="557"/>
        </w:trPr>
        <w:tc>
          <w:tcPr>
            <w:tcW w:w="993" w:type="dxa"/>
          </w:tcPr>
          <w:p w:rsidR="00B512FF" w:rsidRDefault="00B512FF" w:rsidP="00B512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69" w:type="dxa"/>
          </w:tcPr>
          <w:p w:rsidR="00B512FF" w:rsidRDefault="00B512FF" w:rsidP="00B41FB3">
            <w:pPr>
              <w:ind w:left="175"/>
            </w:pPr>
            <w:r>
              <w:t>Технико-экономическая эффективность от использования разработки.</w:t>
            </w:r>
          </w:p>
        </w:tc>
        <w:tc>
          <w:tcPr>
            <w:tcW w:w="5670" w:type="dxa"/>
          </w:tcPr>
          <w:p w:rsidR="00B512FF" w:rsidRPr="00132CD2" w:rsidRDefault="00B512FF" w:rsidP="00962D36">
            <w:pPr>
              <w:ind w:left="851" w:right="106"/>
              <w:jc w:val="both"/>
              <w:rPr>
                <w:bCs/>
                <w:spacing w:val="-6"/>
              </w:rPr>
            </w:pPr>
          </w:p>
        </w:tc>
      </w:tr>
      <w:tr w:rsidR="00B512FF" w:rsidRPr="00D3210B" w:rsidTr="00A64124">
        <w:trPr>
          <w:trHeight w:val="1415"/>
        </w:trPr>
        <w:tc>
          <w:tcPr>
            <w:tcW w:w="993" w:type="dxa"/>
          </w:tcPr>
          <w:p w:rsidR="00B512FF" w:rsidRDefault="00B512FF" w:rsidP="00B512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69" w:type="dxa"/>
          </w:tcPr>
          <w:p w:rsidR="00B512FF" w:rsidRDefault="00B512FF" w:rsidP="00D34EF7">
            <w:pPr>
              <w:ind w:left="175"/>
            </w:pPr>
            <w:r>
              <w:t>Готовность разработки к использованию:</w:t>
            </w:r>
          </w:p>
          <w:p w:rsidR="00B512FF" w:rsidRDefault="00B512FF" w:rsidP="00D34EF7">
            <w:pPr>
              <w:ind w:left="175"/>
            </w:pPr>
            <w:r>
              <w:t>1. прототип;</w:t>
            </w:r>
          </w:p>
          <w:p w:rsidR="00B512FF" w:rsidRDefault="00B512FF" w:rsidP="00D34EF7">
            <w:pPr>
              <w:ind w:left="175"/>
            </w:pPr>
            <w:r>
              <w:t>2. опытный образец;</w:t>
            </w:r>
          </w:p>
          <w:p w:rsidR="00B512FF" w:rsidRDefault="00B512FF" w:rsidP="00D34EF7">
            <w:pPr>
              <w:ind w:left="175"/>
            </w:pPr>
            <w:r>
              <w:t>3. промышленное использование.</w:t>
            </w:r>
          </w:p>
          <w:p w:rsidR="00B512FF" w:rsidRDefault="00B512FF" w:rsidP="00D34EF7">
            <w:pPr>
              <w:ind w:left="175"/>
            </w:pPr>
          </w:p>
          <w:p w:rsidR="00B512FF" w:rsidRPr="00DC2D98" w:rsidRDefault="00B512FF" w:rsidP="00D34EF7">
            <w:pPr>
              <w:ind w:left="175"/>
              <w:rPr>
                <w:i/>
              </w:rPr>
            </w:pPr>
            <w:r w:rsidRPr="00DC2D98">
              <w:rPr>
                <w:i/>
              </w:rPr>
              <w:t>Выбрать подходящее.</w:t>
            </w:r>
          </w:p>
        </w:tc>
        <w:tc>
          <w:tcPr>
            <w:tcW w:w="5670" w:type="dxa"/>
          </w:tcPr>
          <w:p w:rsidR="00B512FF" w:rsidRPr="00132CD2" w:rsidRDefault="00B512FF" w:rsidP="00962D36">
            <w:pPr>
              <w:ind w:left="851" w:right="106"/>
              <w:jc w:val="both"/>
              <w:rPr>
                <w:bCs/>
                <w:spacing w:val="-6"/>
              </w:rPr>
            </w:pPr>
          </w:p>
        </w:tc>
      </w:tr>
      <w:tr w:rsidR="00B512FF" w:rsidRPr="00D3210B" w:rsidTr="00A64124">
        <w:trPr>
          <w:trHeight w:val="1260"/>
        </w:trPr>
        <w:tc>
          <w:tcPr>
            <w:tcW w:w="993" w:type="dxa"/>
          </w:tcPr>
          <w:p w:rsidR="00B512FF" w:rsidRDefault="00B512FF" w:rsidP="00B512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69" w:type="dxa"/>
          </w:tcPr>
          <w:p w:rsidR="00B512FF" w:rsidRDefault="00B512FF" w:rsidP="00D34EF7">
            <w:pPr>
              <w:ind w:left="175"/>
            </w:pPr>
            <w:r>
              <w:t>Наименование и количество выставляемых образцов (описание, копии разрешительной документации*)</w:t>
            </w:r>
          </w:p>
          <w:p w:rsidR="00B512FF" w:rsidRDefault="00B512FF" w:rsidP="00D34EF7">
            <w:pPr>
              <w:ind w:left="175"/>
            </w:pPr>
          </w:p>
          <w:p w:rsidR="00B512FF" w:rsidRPr="00271B75" w:rsidRDefault="00B512FF" w:rsidP="00D34EF7">
            <w:pPr>
              <w:ind w:left="175"/>
              <w:rPr>
                <w:i/>
              </w:rPr>
            </w:pPr>
            <w:r w:rsidRPr="00271B75">
              <w:rPr>
                <w:i/>
              </w:rPr>
              <w:t>*приложить копию</w:t>
            </w:r>
          </w:p>
        </w:tc>
        <w:tc>
          <w:tcPr>
            <w:tcW w:w="5670" w:type="dxa"/>
          </w:tcPr>
          <w:p w:rsidR="00B512FF" w:rsidRPr="00132CD2" w:rsidRDefault="00B512FF" w:rsidP="00962D36">
            <w:pPr>
              <w:ind w:left="851" w:right="106"/>
              <w:jc w:val="both"/>
              <w:rPr>
                <w:bCs/>
                <w:spacing w:val="-6"/>
              </w:rPr>
            </w:pPr>
          </w:p>
        </w:tc>
      </w:tr>
      <w:tr w:rsidR="00B512FF" w:rsidRPr="00D3210B" w:rsidTr="00A64124">
        <w:trPr>
          <w:trHeight w:val="986"/>
        </w:trPr>
        <w:tc>
          <w:tcPr>
            <w:tcW w:w="993" w:type="dxa"/>
          </w:tcPr>
          <w:p w:rsidR="00B512FF" w:rsidRDefault="00B512FF" w:rsidP="00B512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69" w:type="dxa"/>
          </w:tcPr>
          <w:p w:rsidR="00B512FF" w:rsidRDefault="00B512FF" w:rsidP="00DC2D98">
            <w:pPr>
              <w:ind w:left="175"/>
            </w:pPr>
            <w:r>
              <w:t>Описание э</w:t>
            </w:r>
            <w:r w:rsidRPr="00D3210B">
              <w:t>кспозици</w:t>
            </w:r>
            <w:r>
              <w:t>и</w:t>
            </w:r>
            <w:r w:rsidRPr="00D3210B">
              <w:t xml:space="preserve"> (</w:t>
            </w:r>
            <w:r>
              <w:t xml:space="preserve">наличие стенда, </w:t>
            </w:r>
            <w:proofErr w:type="spellStart"/>
            <w:r>
              <w:t>роллапа</w:t>
            </w:r>
            <w:proofErr w:type="spellEnd"/>
            <w:r>
              <w:t>,  раздаточного</w:t>
            </w:r>
            <w:r w:rsidRPr="00D3210B">
              <w:t xml:space="preserve"> материал</w:t>
            </w:r>
            <w:r>
              <w:t>а</w:t>
            </w:r>
            <w:r w:rsidRPr="00D3210B">
              <w:t xml:space="preserve">, </w:t>
            </w:r>
            <w:r>
              <w:t>другие наглядные материалы</w:t>
            </w:r>
            <w:r w:rsidRPr="00D3210B">
              <w:t>)</w:t>
            </w:r>
          </w:p>
          <w:p w:rsidR="00B512FF" w:rsidRPr="00D3210B" w:rsidRDefault="00B512FF" w:rsidP="00DC2D98">
            <w:pPr>
              <w:ind w:left="175"/>
            </w:pPr>
            <w:r w:rsidRPr="00737E03">
              <w:t>*</w:t>
            </w:r>
            <w:r w:rsidRPr="00271B75">
              <w:rPr>
                <w:rFonts w:eastAsiaTheme="minorEastAsia"/>
                <w:i/>
                <w:lang w:eastAsia="zh-CN"/>
              </w:rPr>
              <w:t>приложить фото или видеоматериалы</w:t>
            </w:r>
          </w:p>
        </w:tc>
        <w:tc>
          <w:tcPr>
            <w:tcW w:w="5670" w:type="dxa"/>
          </w:tcPr>
          <w:p w:rsidR="00B512FF" w:rsidRPr="00132CD2" w:rsidRDefault="00B512FF" w:rsidP="00962D36">
            <w:pPr>
              <w:ind w:left="851" w:right="1025"/>
              <w:jc w:val="both"/>
              <w:rPr>
                <w:bCs/>
                <w:spacing w:val="-6"/>
              </w:rPr>
            </w:pPr>
          </w:p>
        </w:tc>
      </w:tr>
      <w:tr w:rsidR="00B512FF" w:rsidRPr="00D3210B" w:rsidTr="00A64124">
        <w:trPr>
          <w:trHeight w:val="405"/>
        </w:trPr>
        <w:tc>
          <w:tcPr>
            <w:tcW w:w="993" w:type="dxa"/>
          </w:tcPr>
          <w:p w:rsidR="00B512FF" w:rsidRPr="00D3210B" w:rsidRDefault="00B512FF" w:rsidP="00B512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69" w:type="dxa"/>
          </w:tcPr>
          <w:p w:rsidR="00B512FF" w:rsidRPr="00D3210B" w:rsidRDefault="00B512FF" w:rsidP="00962D36">
            <w:pPr>
              <w:ind w:left="175"/>
            </w:pPr>
            <w:r w:rsidRPr="00D3210B">
              <w:t>Потребность в электроэнергии (кВт)</w:t>
            </w:r>
          </w:p>
        </w:tc>
        <w:tc>
          <w:tcPr>
            <w:tcW w:w="5670" w:type="dxa"/>
          </w:tcPr>
          <w:p w:rsidR="00B512FF" w:rsidRPr="00132CD2" w:rsidRDefault="00B512FF" w:rsidP="00BB3A91">
            <w:pPr>
              <w:ind w:left="851" w:right="106"/>
              <w:jc w:val="both"/>
              <w:rPr>
                <w:bCs/>
                <w:spacing w:val="-6"/>
              </w:rPr>
            </w:pPr>
          </w:p>
        </w:tc>
      </w:tr>
      <w:tr w:rsidR="00B512FF" w:rsidRPr="00D3210B" w:rsidTr="00A64124">
        <w:trPr>
          <w:trHeight w:val="270"/>
        </w:trPr>
        <w:tc>
          <w:tcPr>
            <w:tcW w:w="993" w:type="dxa"/>
          </w:tcPr>
          <w:p w:rsidR="00B512FF" w:rsidRDefault="00B512FF" w:rsidP="00B512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69" w:type="dxa"/>
          </w:tcPr>
          <w:p w:rsidR="00B512FF" w:rsidRPr="00D3210B" w:rsidRDefault="00B512FF" w:rsidP="00962D36">
            <w:pPr>
              <w:ind w:left="175"/>
            </w:pPr>
            <w:r>
              <w:t>Необходимая площадь (кв.м.)</w:t>
            </w:r>
          </w:p>
        </w:tc>
        <w:tc>
          <w:tcPr>
            <w:tcW w:w="5670" w:type="dxa"/>
          </w:tcPr>
          <w:p w:rsidR="00B512FF" w:rsidRPr="00132CD2" w:rsidRDefault="00B512FF" w:rsidP="00962D36">
            <w:pPr>
              <w:ind w:left="851" w:right="106"/>
              <w:jc w:val="both"/>
              <w:rPr>
                <w:bCs/>
                <w:spacing w:val="-6"/>
              </w:rPr>
            </w:pPr>
          </w:p>
        </w:tc>
      </w:tr>
      <w:tr w:rsidR="00B512FF" w:rsidRPr="00D3210B" w:rsidTr="00A54A9C">
        <w:trPr>
          <w:trHeight w:val="562"/>
        </w:trPr>
        <w:tc>
          <w:tcPr>
            <w:tcW w:w="993" w:type="dxa"/>
          </w:tcPr>
          <w:p w:rsidR="00B512FF" w:rsidRDefault="00B512FF" w:rsidP="00B512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69" w:type="dxa"/>
          </w:tcPr>
          <w:p w:rsidR="00B512FF" w:rsidRPr="00D3210B" w:rsidRDefault="00B512FF" w:rsidP="00962D36">
            <w:pPr>
              <w:ind w:left="175"/>
            </w:pPr>
            <w:r>
              <w:t>Потребность в доп.оборудовании технопарка (моноблок, телевизор, др.)</w:t>
            </w:r>
          </w:p>
        </w:tc>
        <w:tc>
          <w:tcPr>
            <w:tcW w:w="5670" w:type="dxa"/>
          </w:tcPr>
          <w:p w:rsidR="00B512FF" w:rsidRPr="00132CD2" w:rsidRDefault="00B512FF" w:rsidP="00962D36">
            <w:pPr>
              <w:ind w:left="851" w:right="106"/>
              <w:jc w:val="both"/>
              <w:rPr>
                <w:bCs/>
                <w:spacing w:val="-6"/>
              </w:rPr>
            </w:pPr>
          </w:p>
        </w:tc>
      </w:tr>
      <w:tr w:rsidR="00B512FF" w:rsidRPr="00B512FF" w:rsidTr="00A64124">
        <w:tc>
          <w:tcPr>
            <w:tcW w:w="993" w:type="dxa"/>
          </w:tcPr>
          <w:p w:rsidR="00B512FF" w:rsidRPr="00D3210B" w:rsidRDefault="00B512FF" w:rsidP="00B512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69" w:type="dxa"/>
          </w:tcPr>
          <w:p w:rsidR="00FC39E5" w:rsidRDefault="00B512FF" w:rsidP="00FC39E5">
            <w:pPr>
              <w:ind w:left="175"/>
            </w:pPr>
            <w:proofErr w:type="spellStart"/>
            <w:r w:rsidRPr="00D3210B">
              <w:t>Гос.номер</w:t>
            </w:r>
            <w:proofErr w:type="spellEnd"/>
            <w:r w:rsidRPr="00D3210B">
              <w:t>, марка и модель авто для допуска на территорию выставки при размещении экспозиции</w:t>
            </w:r>
            <w:r w:rsidR="00FC39E5">
              <w:t xml:space="preserve"> </w:t>
            </w:r>
          </w:p>
          <w:p w:rsidR="00B512FF" w:rsidRPr="00FC39E5" w:rsidRDefault="00F3562A" w:rsidP="00FC39E5">
            <w:pPr>
              <w:ind w:left="175"/>
            </w:pPr>
            <w:r>
              <w:t>(допуск до 28 июня 2019</w:t>
            </w:r>
            <w:bookmarkStart w:id="0" w:name="_GoBack"/>
            <w:bookmarkEnd w:id="0"/>
            <w:r w:rsidR="00FC39E5">
              <w:t xml:space="preserve"> года)</w:t>
            </w:r>
          </w:p>
        </w:tc>
        <w:tc>
          <w:tcPr>
            <w:tcW w:w="5670" w:type="dxa"/>
          </w:tcPr>
          <w:p w:rsidR="00B512FF" w:rsidRPr="00B512FF" w:rsidRDefault="00B512FF" w:rsidP="00962D36">
            <w:pPr>
              <w:ind w:left="851" w:right="106"/>
              <w:jc w:val="both"/>
              <w:rPr>
                <w:bCs/>
                <w:spacing w:val="-6"/>
              </w:rPr>
            </w:pPr>
          </w:p>
        </w:tc>
      </w:tr>
      <w:tr w:rsidR="00B512FF" w:rsidRPr="00D3210B" w:rsidTr="00A64124">
        <w:tc>
          <w:tcPr>
            <w:tcW w:w="993" w:type="dxa"/>
          </w:tcPr>
          <w:p w:rsidR="00B512FF" w:rsidRDefault="00B512FF" w:rsidP="00B512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69" w:type="dxa"/>
          </w:tcPr>
          <w:p w:rsidR="00B512FF" w:rsidRPr="00D3210B" w:rsidRDefault="00B512FF" w:rsidP="00962D36">
            <w:pPr>
              <w:ind w:left="175"/>
            </w:pPr>
            <w:r>
              <w:t xml:space="preserve">Другие детали по срокам транспортировки выставочных материалов, вопросы по размещению экспозиции и т.д. </w:t>
            </w:r>
          </w:p>
        </w:tc>
        <w:tc>
          <w:tcPr>
            <w:tcW w:w="5670" w:type="dxa"/>
          </w:tcPr>
          <w:p w:rsidR="00B512FF" w:rsidRPr="00132CD2" w:rsidRDefault="00B512FF" w:rsidP="00962D36">
            <w:pPr>
              <w:ind w:left="851" w:right="106"/>
              <w:jc w:val="both"/>
              <w:rPr>
                <w:bCs/>
                <w:spacing w:val="-6"/>
              </w:rPr>
            </w:pPr>
          </w:p>
        </w:tc>
      </w:tr>
      <w:tr w:rsidR="00B512FF" w:rsidRPr="00D3210B" w:rsidTr="00A64124">
        <w:tc>
          <w:tcPr>
            <w:tcW w:w="993" w:type="dxa"/>
          </w:tcPr>
          <w:p w:rsidR="00B512FF" w:rsidRDefault="00B512FF" w:rsidP="00B512F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969" w:type="dxa"/>
          </w:tcPr>
          <w:p w:rsidR="00B512FF" w:rsidRDefault="00A64124" w:rsidP="00A54A9C">
            <w:pPr>
              <w:ind w:left="175"/>
            </w:pPr>
            <w:r>
              <w:t>Фирменный л</w:t>
            </w:r>
            <w:r w:rsidR="00B512FF">
              <w:t xml:space="preserve">оготип в векторном формате на мейл: </w:t>
            </w:r>
            <w:hyperlink r:id="rId6" w:history="1">
              <w:r w:rsidR="00F3562A" w:rsidRPr="00A509FD">
                <w:rPr>
                  <w:rStyle w:val="a9"/>
                  <w:lang w:val="en-US"/>
                </w:rPr>
                <w:t>otdelaccel</w:t>
              </w:r>
              <w:r w:rsidR="00F3562A" w:rsidRPr="00A509FD">
                <w:rPr>
                  <w:rStyle w:val="a9"/>
                </w:rPr>
                <w:t>@</w:t>
              </w:r>
              <w:r w:rsidR="00F3562A" w:rsidRPr="00A509FD">
                <w:rPr>
                  <w:rStyle w:val="a9"/>
                  <w:lang w:val="en-US"/>
                </w:rPr>
                <w:t>g</w:t>
              </w:r>
              <w:r w:rsidR="00F3562A" w:rsidRPr="00A509FD">
                <w:rPr>
                  <w:rStyle w:val="a9"/>
                </w:rPr>
                <w:t>mail.com</w:t>
              </w:r>
            </w:hyperlink>
            <w:r w:rsidR="00B512FF">
              <w:t xml:space="preserve"> </w:t>
            </w:r>
          </w:p>
        </w:tc>
        <w:tc>
          <w:tcPr>
            <w:tcW w:w="5670" w:type="dxa"/>
          </w:tcPr>
          <w:p w:rsidR="00B512FF" w:rsidRPr="00132CD2" w:rsidRDefault="00B512FF" w:rsidP="00962D36">
            <w:pPr>
              <w:ind w:left="851" w:right="106"/>
              <w:jc w:val="both"/>
              <w:rPr>
                <w:bCs/>
                <w:spacing w:val="-6"/>
              </w:rPr>
            </w:pPr>
          </w:p>
        </w:tc>
      </w:tr>
    </w:tbl>
    <w:p w:rsidR="00421C73" w:rsidRPr="00271B75" w:rsidRDefault="00825BCF" w:rsidP="00BB525C">
      <w:r>
        <w:t>*Если по тому или иному вопросу у Заявителя нет сведений (отсутствует информация, пункт не применен, иные причины) следует написать кратко «нет сведений», «неприменимо», или иное словесное описание, имеющее конкретный смысл.</w:t>
      </w:r>
    </w:p>
    <w:sectPr w:rsidR="00421C73" w:rsidRPr="00271B75" w:rsidSect="00A6412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A29"/>
    <w:multiLevelType w:val="multilevel"/>
    <w:tmpl w:val="FC44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A3E4C"/>
    <w:multiLevelType w:val="hybridMultilevel"/>
    <w:tmpl w:val="3B3E412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D1B5B"/>
    <w:multiLevelType w:val="hybridMultilevel"/>
    <w:tmpl w:val="8DDEFEB4"/>
    <w:lvl w:ilvl="0" w:tplc="B96E64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8D590B"/>
    <w:multiLevelType w:val="hybridMultilevel"/>
    <w:tmpl w:val="7F58ED7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 w15:restartNumberingAfterBreak="0">
    <w:nsid w:val="77B36EA5"/>
    <w:multiLevelType w:val="hybridMultilevel"/>
    <w:tmpl w:val="A12CBB76"/>
    <w:lvl w:ilvl="0" w:tplc="016616E4">
      <w:start w:val="4"/>
      <w:numFmt w:val="bullet"/>
      <w:lvlText w:val=""/>
      <w:lvlJc w:val="left"/>
      <w:pPr>
        <w:ind w:left="5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525C"/>
    <w:rsid w:val="00132CD2"/>
    <w:rsid w:val="00155A10"/>
    <w:rsid w:val="00271B75"/>
    <w:rsid w:val="002E4A20"/>
    <w:rsid w:val="003B79DD"/>
    <w:rsid w:val="00421C73"/>
    <w:rsid w:val="0043633B"/>
    <w:rsid w:val="00445B6E"/>
    <w:rsid w:val="00502F37"/>
    <w:rsid w:val="006318A5"/>
    <w:rsid w:val="00652358"/>
    <w:rsid w:val="007102BA"/>
    <w:rsid w:val="00737E03"/>
    <w:rsid w:val="007835D9"/>
    <w:rsid w:val="007B16A2"/>
    <w:rsid w:val="00825BCF"/>
    <w:rsid w:val="00A54A9C"/>
    <w:rsid w:val="00A64124"/>
    <w:rsid w:val="00A76A0A"/>
    <w:rsid w:val="00A808A2"/>
    <w:rsid w:val="00B1750B"/>
    <w:rsid w:val="00B41FB3"/>
    <w:rsid w:val="00B512FF"/>
    <w:rsid w:val="00BB3A91"/>
    <w:rsid w:val="00BB525C"/>
    <w:rsid w:val="00C531AD"/>
    <w:rsid w:val="00D34EF7"/>
    <w:rsid w:val="00DC2D98"/>
    <w:rsid w:val="00F3562A"/>
    <w:rsid w:val="00FC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035F"/>
  <w15:docId w15:val="{445E06F5-0087-4A05-AF6D-A485FE43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4A2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5C"/>
    <w:pPr>
      <w:ind w:left="720"/>
      <w:contextualSpacing/>
    </w:pPr>
  </w:style>
  <w:style w:type="table" w:styleId="a4">
    <w:name w:val="Table Grid"/>
    <w:basedOn w:val="a1"/>
    <w:uiPriority w:val="59"/>
    <w:rsid w:val="00BB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1F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F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4A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2E4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2E4A20"/>
    <w:rPr>
      <w:b/>
      <w:bCs/>
    </w:rPr>
  </w:style>
  <w:style w:type="character" w:styleId="a9">
    <w:name w:val="Hyperlink"/>
    <w:basedOn w:val="a0"/>
    <w:uiPriority w:val="99"/>
    <w:unhideWhenUsed/>
    <w:rsid w:val="00B5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elacce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9CE22-DA6E-4805-9B6E-51B5B267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КурчатоваАА</dc:creator>
  <cp:lastModifiedBy>reception5</cp:lastModifiedBy>
  <cp:revision>8</cp:revision>
  <cp:lastPrinted>2018-05-08T01:12:00Z</cp:lastPrinted>
  <dcterms:created xsi:type="dcterms:W3CDTF">2017-05-24T07:50:00Z</dcterms:created>
  <dcterms:modified xsi:type="dcterms:W3CDTF">2019-05-21T08:20:00Z</dcterms:modified>
</cp:coreProperties>
</file>